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116B" w14:textId="77777777" w:rsidR="001F5431" w:rsidRPr="00B33001" w:rsidRDefault="001F5431" w:rsidP="001A158D">
      <w:pPr>
        <w:rPr>
          <w:rFonts w:ascii="BIZ UDP明朝 Medium" w:eastAsia="BIZ UDP明朝 Medium" w:hAnsi="BIZ UDP明朝 Medium"/>
          <w:color w:val="0D0D0D" w:themeColor="text1" w:themeTint="F2"/>
          <w:sz w:val="24"/>
          <w:lang w:eastAsia="zh-TW"/>
        </w:rPr>
      </w:pPr>
      <w:r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>（様式</w:t>
      </w:r>
      <w:r w:rsidR="008A09AC"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>2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>)　　　　　　　　　　　　　　　　　　　　　　　　　　　受験番号：</w:t>
      </w:r>
      <w:r w:rsidR="001A158D" w:rsidRPr="00B33001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 </w:t>
      </w:r>
    </w:p>
    <w:p w14:paraId="69B65E30" w14:textId="77777777" w:rsidR="001F5431" w:rsidRPr="00B33001" w:rsidRDefault="001970F2" w:rsidP="00104191">
      <w:pPr>
        <w:spacing w:line="0" w:lineRule="atLeast"/>
        <w:jc w:val="center"/>
        <w:rPr>
          <w:rFonts w:ascii="BIZ UDP明朝 Medium" w:eastAsia="BIZ UDP明朝 Medium" w:hAnsi="BIZ UDP明朝 Medium"/>
          <w:color w:val="0D0D0D" w:themeColor="text1" w:themeTint="F2"/>
          <w:sz w:val="40"/>
        </w:rPr>
      </w:pPr>
      <w:r w:rsidRPr="00B33001">
        <w:rPr>
          <w:rFonts w:ascii="BIZ UDP明朝 Medium" w:eastAsia="BIZ UDP明朝 Medium" w:hAnsi="BIZ UDP明朝 Medium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F0851" wp14:editId="2D1ED1A3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1619885" cy="1623060"/>
                <wp:effectExtent l="9525" t="12065" r="8890" b="12700"/>
                <wp:wrapNone/>
                <wp:docPr id="4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885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BD1FD" w14:textId="77777777" w:rsidR="00B64022" w:rsidRPr="00555C67" w:rsidRDefault="00B6402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0BD38FC9" w14:textId="77777777" w:rsidR="00B64022" w:rsidRPr="00555C67" w:rsidRDefault="00B64022">
                            <w:pPr>
                              <w:spacing w:line="120" w:lineRule="auto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E3FC053" w14:textId="77777777" w:rsidR="00B64022" w:rsidRPr="00B33001" w:rsidRDefault="00B64022" w:rsidP="00B0141A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写 真 貼 付</w:t>
                            </w:r>
                          </w:p>
                          <w:p w14:paraId="7EC213BB" w14:textId="77777777" w:rsidR="00B64022" w:rsidRPr="00B33001" w:rsidRDefault="00B64022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（</w:t>
                            </w:r>
                            <w:r w:rsidRPr="00B33001"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  <w:t>5.0</w:t>
                            </w: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cm×4.</w:t>
                            </w:r>
                            <w:r w:rsidRPr="00B33001"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  <w:t>0</w:t>
                            </w: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cm）</w:t>
                            </w:r>
                          </w:p>
                          <w:p w14:paraId="767BD621" w14:textId="77777777" w:rsidR="00B64022" w:rsidRPr="00B33001" w:rsidRDefault="00B64022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</w:p>
                          <w:p w14:paraId="07D2B118" w14:textId="77777777" w:rsidR="00B64022" w:rsidRPr="00B33001" w:rsidRDefault="00B64022" w:rsidP="00AF223A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BIZ UDP明朝 Medium" w:eastAsia="BIZ UDP明朝 Medium" w:hAnsi="BIZ UDP明朝 Medium"/>
                                <w:b/>
                                <w:sz w:val="16"/>
                              </w:rPr>
                            </w:pP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6"/>
                              </w:rPr>
                              <w:t>写真裏面に記名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E68D3" id="Rectangle 58" o:spid="_x0000_s1026" style="position:absolute;left:0;text-align:left;margin-left:4.5pt;margin-top:18.2pt;width:127.55pt;height:12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" strokeweight=".5pt">
                <o:lock v:ext="edit" aspectratio="t"/>
                <v:textbox>
                  <w:txbxContent>
                    <w:p w:rsidR="00B64022" w:rsidRPr="00555C67" w:rsidRDefault="00B64022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B64022" w:rsidRPr="00555C67" w:rsidRDefault="00B64022">
                      <w:pPr>
                        <w:spacing w:line="120" w:lineRule="auto"/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B64022" w:rsidRPr="00B33001" w:rsidRDefault="00B64022" w:rsidP="00B0141A">
                      <w:pPr>
                        <w:spacing w:line="0" w:lineRule="atLeast"/>
                        <w:ind w:firstLineChars="200" w:firstLine="360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B33001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写 真 貼 付</w:t>
                      </w:r>
                    </w:p>
                    <w:p w:rsidR="00B64022" w:rsidRPr="00B33001" w:rsidRDefault="00B64022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sz w:val="16"/>
                        </w:rPr>
                      </w:pPr>
                      <w:r w:rsidRPr="00B33001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（</w:t>
                      </w:r>
                      <w:r w:rsidRPr="00B33001">
                        <w:rPr>
                          <w:rFonts w:ascii="BIZ UDP明朝 Medium" w:eastAsia="BIZ UDP明朝 Medium" w:hAnsi="BIZ UDP明朝 Medium"/>
                          <w:sz w:val="16"/>
                        </w:rPr>
                        <w:t>5.0</w:t>
                      </w:r>
                      <w:r w:rsidRPr="00B33001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cm×4.</w:t>
                      </w:r>
                      <w:r w:rsidRPr="00B33001">
                        <w:rPr>
                          <w:rFonts w:ascii="BIZ UDP明朝 Medium" w:eastAsia="BIZ UDP明朝 Medium" w:hAnsi="BIZ UDP明朝 Medium"/>
                          <w:sz w:val="16"/>
                        </w:rPr>
                        <w:t>0</w:t>
                      </w:r>
                      <w:r w:rsidRPr="00B33001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cm）</w:t>
                      </w:r>
                    </w:p>
                    <w:p w:rsidR="00B64022" w:rsidRPr="00B33001" w:rsidRDefault="00B64022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sz w:val="16"/>
                        </w:rPr>
                      </w:pPr>
                    </w:p>
                    <w:p w:rsidR="00B64022" w:rsidRPr="00B33001" w:rsidRDefault="00B64022" w:rsidP="00AF223A">
                      <w:pPr>
                        <w:spacing w:line="0" w:lineRule="atLeast"/>
                        <w:ind w:firstLineChars="300" w:firstLine="480"/>
                        <w:rPr>
                          <w:rFonts w:ascii="BIZ UDP明朝 Medium" w:eastAsia="BIZ UDP明朝 Medium" w:hAnsi="BIZ UDP明朝 Medium"/>
                          <w:b/>
                          <w:sz w:val="16"/>
                        </w:rPr>
                      </w:pPr>
                      <w:r w:rsidRPr="00B33001">
                        <w:rPr>
                          <w:rFonts w:ascii="BIZ UDP明朝 Medium" w:eastAsia="BIZ UDP明朝 Medium" w:hAnsi="BIZ UDP明朝 Medium" w:hint="eastAsia"/>
                          <w:b/>
                          <w:sz w:val="16"/>
                        </w:rPr>
                        <w:t>写真裏面に記名</w:t>
                      </w:r>
                    </w:p>
                  </w:txbxContent>
                </v:textbox>
              </v:rect>
            </w:pict>
          </mc:Fallback>
        </mc:AlternateContent>
      </w:r>
      <w:r w:rsidR="00104191" w:rsidRPr="00B33001">
        <w:rPr>
          <w:rFonts w:ascii="BIZ UDP明朝 Medium" w:eastAsia="BIZ UDP明朝 Medium" w:hAnsi="BIZ UDP明朝 Medium" w:hint="eastAsia"/>
          <w:color w:val="0D0D0D" w:themeColor="text1" w:themeTint="F2"/>
          <w:sz w:val="32"/>
          <w:lang w:eastAsia="zh-TW"/>
        </w:rPr>
        <w:t xml:space="preserve">　　　　　</w:t>
      </w:r>
      <w:r w:rsidR="001F5431" w:rsidRPr="00B33001">
        <w:rPr>
          <w:rFonts w:ascii="BIZ UDP明朝 Medium" w:eastAsia="BIZ UDP明朝 Medium" w:hAnsi="BIZ UDP明朝 Medium" w:hint="eastAsia"/>
          <w:color w:val="0D0D0D" w:themeColor="text1" w:themeTint="F2"/>
          <w:sz w:val="32"/>
        </w:rPr>
        <w:t>履　歴　書</w:t>
      </w:r>
    </w:p>
    <w:p w14:paraId="1448352D" w14:textId="77777777" w:rsidR="001F5431" w:rsidRPr="00B33001" w:rsidRDefault="001F5431" w:rsidP="00CC6ECE">
      <w:pPr>
        <w:spacing w:line="0" w:lineRule="atLeast"/>
        <w:jc w:val="right"/>
        <w:rPr>
          <w:rFonts w:ascii="BIZ UDP明朝 Medium" w:eastAsia="BIZ UDP明朝 Medium" w:hAnsi="BIZ UDP明朝 Medium"/>
          <w:color w:val="0D0D0D" w:themeColor="text1" w:themeTint="F2"/>
        </w:rPr>
      </w:pP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　　　　（西暦）</w:t>
      </w:r>
      <w:r w:rsidR="000A1FDE"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="00B33001">
        <w:rPr>
          <w:rFonts w:ascii="BIZ UDP明朝 Medium" w:eastAsia="BIZ UDP明朝 Medium" w:hAnsi="BIZ UDP明朝 Medium" w:hint="eastAsia"/>
          <w:color w:val="0D0D0D" w:themeColor="text1" w:themeTint="F2"/>
        </w:rPr>
        <w:t>2</w:t>
      </w:r>
      <w:r w:rsidR="00B33001">
        <w:rPr>
          <w:rFonts w:ascii="BIZ UDP明朝 Medium" w:eastAsia="BIZ UDP明朝 Medium" w:hAnsi="BIZ UDP明朝 Medium"/>
          <w:color w:val="0D0D0D" w:themeColor="text1" w:themeTint="F2"/>
        </w:rPr>
        <w:t>023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>年</w:t>
      </w:r>
      <w:r w:rsid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="000A1FDE"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>月</w:t>
      </w:r>
      <w:r w:rsidR="000A1FDE"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>日現在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10"/>
        <w:gridCol w:w="284"/>
        <w:gridCol w:w="293"/>
        <w:gridCol w:w="1407"/>
        <w:gridCol w:w="602"/>
        <w:gridCol w:w="603"/>
        <w:gridCol w:w="602"/>
        <w:gridCol w:w="132"/>
        <w:gridCol w:w="471"/>
        <w:gridCol w:w="333"/>
        <w:gridCol w:w="234"/>
        <w:gridCol w:w="35"/>
        <w:gridCol w:w="603"/>
        <w:gridCol w:w="354"/>
        <w:gridCol w:w="248"/>
        <w:gridCol w:w="603"/>
        <w:gridCol w:w="283"/>
        <w:gridCol w:w="1276"/>
      </w:tblGrid>
      <w:tr w:rsidR="0045369A" w:rsidRPr="00B33001" w14:paraId="30DD4C1D" w14:textId="77777777" w:rsidTr="00F35D50">
        <w:trPr>
          <w:gridBefore w:val="4"/>
          <w:wBefore w:w="2562" w:type="dxa"/>
          <w:cantSplit/>
          <w:trHeight w:val="495"/>
        </w:trPr>
        <w:tc>
          <w:tcPr>
            <w:tcW w:w="1407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312CBBBE" w14:textId="77777777" w:rsidR="00104191" w:rsidRPr="00B33001" w:rsidRDefault="0010419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ＪＮＡ会員№</w:t>
            </w:r>
          </w:p>
        </w:tc>
        <w:tc>
          <w:tcPr>
            <w:tcW w:w="60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2B2AF0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AF488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3D9DB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94EDE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39035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0413C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35790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931511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9BFA47" w14:textId="77777777" w:rsidR="00104191" w:rsidRPr="00B33001" w:rsidRDefault="0010419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非会員</w:t>
            </w:r>
          </w:p>
        </w:tc>
      </w:tr>
      <w:tr w:rsidR="0045369A" w:rsidRPr="00B33001" w14:paraId="4DC4F5B0" w14:textId="77777777" w:rsidTr="00F35D50">
        <w:trPr>
          <w:gridBefore w:val="4"/>
          <w:wBefore w:w="2562" w:type="dxa"/>
          <w:cantSplit/>
          <w:trHeight w:val="495"/>
        </w:trPr>
        <w:tc>
          <w:tcPr>
            <w:tcW w:w="1407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34BDB19A" w14:textId="77777777" w:rsidR="001F5431" w:rsidRPr="00B33001" w:rsidRDefault="00B0141A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w w:val="90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w w:val="90"/>
              </w:rPr>
              <w:t>フリガナ</w:t>
            </w:r>
          </w:p>
        </w:tc>
        <w:tc>
          <w:tcPr>
            <w:tcW w:w="4820" w:type="dxa"/>
            <w:gridSpan w:val="12"/>
            <w:tcBorders>
              <w:bottom w:val="dotted" w:sz="4" w:space="0" w:color="auto"/>
            </w:tcBorders>
          </w:tcPr>
          <w:p w14:paraId="6C533C35" w14:textId="77777777" w:rsidR="001F5431" w:rsidRPr="00B33001" w:rsidRDefault="001F5431" w:rsidP="003D3255">
            <w:pPr>
              <w:spacing w:beforeLines="50" w:before="180" w:line="0" w:lineRule="atLeast"/>
              <w:jc w:val="lef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59" w:type="dxa"/>
            <w:gridSpan w:val="2"/>
          </w:tcPr>
          <w:p w14:paraId="5039A03C" w14:textId="77777777" w:rsidR="001F5431" w:rsidRPr="00B33001" w:rsidRDefault="00813823" w:rsidP="00655CB7">
            <w:pPr>
              <w:spacing w:beforeLines="50" w:before="180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5D1543" wp14:editId="180563EA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1800225</wp:posOffset>
                      </wp:positionV>
                      <wp:extent cx="219075" cy="152400"/>
                      <wp:effectExtent l="9525" t="13970" r="9525" b="508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C2FA5" id="円/楕円 6" o:spid="_x0000_s1026" style="position:absolute;left:0;text-align:left;margin-left:473.25pt;margin-top:141.75pt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" filled="f"/>
                  </w:pict>
                </mc:Fallback>
              </mc:AlternateContent>
            </w:r>
            <w:r w:rsidRPr="00B3300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D6C0CE" wp14:editId="46AF6C89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1800225</wp:posOffset>
                      </wp:positionV>
                      <wp:extent cx="219075" cy="152400"/>
                      <wp:effectExtent l="9525" t="13970" r="9525" b="508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36476D" id="円/楕円 5" o:spid="_x0000_s1026" style="position:absolute;left:0;text-align:left;margin-left:473.25pt;margin-top:141.75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" filled="f"/>
                  </w:pict>
                </mc:Fallback>
              </mc:AlternateContent>
            </w:r>
            <w:r w:rsidRPr="00B3300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3AB78" wp14:editId="0336036C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1800225</wp:posOffset>
                      </wp:positionV>
                      <wp:extent cx="219075" cy="152400"/>
                      <wp:effectExtent l="9525" t="13970" r="9525" b="508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C4CCE" id="円/楕円 3" o:spid="_x0000_s1026" style="position:absolute;left:0;text-align:left;margin-left:473.25pt;margin-top:141.75pt;width:17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" filled="f"/>
                  </w:pict>
                </mc:Fallback>
              </mc:AlternateConten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男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・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女</w:t>
            </w:r>
          </w:p>
        </w:tc>
      </w:tr>
      <w:tr w:rsidR="0045369A" w:rsidRPr="00B33001" w14:paraId="3F4F302E" w14:textId="77777777" w:rsidTr="00F35D50">
        <w:trPr>
          <w:gridBefore w:val="4"/>
          <w:wBefore w:w="2562" w:type="dxa"/>
          <w:cantSplit/>
          <w:trHeight w:val="759"/>
        </w:trPr>
        <w:tc>
          <w:tcPr>
            <w:tcW w:w="1407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18123D40" w14:textId="77777777" w:rsidR="001F5431" w:rsidRPr="00B33001" w:rsidRDefault="001F543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氏</w:t>
            </w:r>
            <w:r w:rsidR="00592E1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名</w:t>
            </w:r>
          </w:p>
        </w:tc>
        <w:tc>
          <w:tcPr>
            <w:tcW w:w="4820" w:type="dxa"/>
            <w:gridSpan w:val="12"/>
            <w:tcBorders>
              <w:top w:val="dotted" w:sz="4" w:space="0" w:color="auto"/>
            </w:tcBorders>
          </w:tcPr>
          <w:p w14:paraId="0EC491B3" w14:textId="77777777" w:rsidR="001F5431" w:rsidRPr="00B33001" w:rsidRDefault="001F5431" w:rsidP="000A1FDE">
            <w:pPr>
              <w:spacing w:beforeLines="50" w:before="180" w:line="0" w:lineRule="atLeast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32"/>
              </w:rPr>
            </w:pPr>
          </w:p>
        </w:tc>
        <w:tc>
          <w:tcPr>
            <w:tcW w:w="1559" w:type="dxa"/>
            <w:gridSpan w:val="2"/>
          </w:tcPr>
          <w:p w14:paraId="26164484" w14:textId="77777777" w:rsidR="001F5431" w:rsidRPr="00B33001" w:rsidRDefault="001F5431">
            <w:pPr>
              <w:spacing w:beforeLines="75" w:before="270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印</w:t>
            </w:r>
          </w:p>
        </w:tc>
      </w:tr>
      <w:tr w:rsidR="0045369A" w:rsidRPr="00B33001" w14:paraId="506C3AC7" w14:textId="77777777" w:rsidTr="006E00AD">
        <w:trPr>
          <w:gridBefore w:val="4"/>
          <w:wBefore w:w="2562" w:type="dxa"/>
          <w:trHeight w:val="509"/>
        </w:trPr>
        <w:tc>
          <w:tcPr>
            <w:tcW w:w="1407" w:type="dxa"/>
            <w:shd w:val="pct15" w:color="auto" w:fill="auto"/>
            <w:vAlign w:val="center"/>
          </w:tcPr>
          <w:p w14:paraId="5BF81F57" w14:textId="77777777" w:rsidR="001F5431" w:rsidRPr="00B33001" w:rsidRDefault="001F543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生年月日</w:t>
            </w:r>
          </w:p>
        </w:tc>
        <w:tc>
          <w:tcPr>
            <w:tcW w:w="6379" w:type="dxa"/>
            <w:gridSpan w:val="14"/>
            <w:vAlign w:val="center"/>
          </w:tcPr>
          <w:p w14:paraId="58D72325" w14:textId="37371D9B" w:rsidR="001F5431" w:rsidRPr="00B33001" w:rsidRDefault="001F5431" w:rsidP="00813823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（西暦）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 w:rsidR="000A1FDE"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日生　（満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0A1FDE"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歳）</w:t>
            </w:r>
          </w:p>
        </w:tc>
      </w:tr>
      <w:tr w:rsidR="0045369A" w:rsidRPr="00B33001" w14:paraId="51BB6295" w14:textId="77777777" w:rsidTr="00655C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17B331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w w:val="90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w w:val="90"/>
              </w:rPr>
              <w:t>フリガナ</w:t>
            </w:r>
          </w:p>
        </w:tc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242E8" w14:textId="77777777" w:rsidR="00655CB7" w:rsidRPr="00B33001" w:rsidRDefault="00655CB7" w:rsidP="00655CB7">
            <w:pPr>
              <w:ind w:leftChars="92" w:left="184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C0D8B88" w14:textId="77777777" w:rsidR="00655CB7" w:rsidRPr="00B33001" w:rsidRDefault="00655CB7" w:rsidP="00655CB7">
            <w:pPr>
              <w:ind w:leftChars="-26" w:left="-22" w:hangingChars="15" w:hanging="3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携帯電話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EC4A9" w14:textId="77777777" w:rsidR="00655CB7" w:rsidRPr="00B33001" w:rsidRDefault="00655CB7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</w:tr>
      <w:tr w:rsidR="0045369A" w:rsidRPr="00B33001" w14:paraId="0D35BDE0" w14:textId="77777777" w:rsidTr="00655C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CC1CA25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現住所</w:t>
            </w:r>
          </w:p>
        </w:tc>
        <w:tc>
          <w:tcPr>
            <w:tcW w:w="463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174A304" w14:textId="77777777" w:rsidR="00655CB7" w:rsidRPr="00B33001" w:rsidRDefault="00655CB7" w:rsidP="000A1FDE">
            <w:pPr>
              <w:widowControl/>
              <w:jc w:val="lef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〒</w:t>
            </w: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29EA56D" w14:textId="77777777" w:rsidR="00655CB7" w:rsidRPr="00B33001" w:rsidRDefault="00655CB7" w:rsidP="00655CB7">
            <w:pPr>
              <w:widowControl/>
              <w:ind w:leftChars="-26" w:left="-22" w:hangingChars="15" w:hanging="3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F954" w14:textId="77777777" w:rsidR="00655CB7" w:rsidRPr="00B33001" w:rsidRDefault="00655CB7" w:rsidP="00655CB7">
            <w:pPr>
              <w:widowControl/>
              <w:ind w:leftChars="-100" w:left="-200" w:firstLineChars="50" w:firstLine="80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B33001" w14:paraId="13E8A8EB" w14:textId="77777777" w:rsidTr="00655C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1C1E0E3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46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C3D" w14:textId="77777777" w:rsidR="00655CB7" w:rsidRPr="00B33001" w:rsidRDefault="00655CB7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C2AFF3" w14:textId="77777777" w:rsidR="00655CB7" w:rsidRPr="00B33001" w:rsidRDefault="00655CB7" w:rsidP="00655CB7">
            <w:pPr>
              <w:widowControl/>
              <w:ind w:leftChars="-26" w:left="-22" w:hangingChars="15" w:hanging="3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E-Mail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FDC7" w14:textId="77777777" w:rsidR="00655CB7" w:rsidRPr="00B33001" w:rsidRDefault="00655CB7" w:rsidP="000A1FDE">
            <w:pPr>
              <w:widowControl/>
              <w:ind w:leftChars="-14" w:left="-6" w:hangingChars="14" w:hanging="22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B33001" w14:paraId="41C3FCC8" w14:textId="77777777" w:rsidTr="00577358">
        <w:trPr>
          <w:cantSplit/>
          <w:trHeight w:val="380"/>
        </w:trPr>
        <w:tc>
          <w:tcPr>
            <w:tcW w:w="1275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5FA4E8E1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w w:val="90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w w:val="90"/>
              </w:rPr>
              <w:t>フリガナ</w:t>
            </w:r>
          </w:p>
        </w:tc>
        <w:tc>
          <w:tcPr>
            <w:tcW w:w="6663" w:type="dxa"/>
            <w:gridSpan w:val="14"/>
            <w:tcBorders>
              <w:bottom w:val="dotted" w:sz="4" w:space="0" w:color="auto"/>
            </w:tcBorders>
            <w:vAlign w:val="center"/>
          </w:tcPr>
          <w:p w14:paraId="5486F1B4" w14:textId="77777777" w:rsidR="00655CB7" w:rsidRPr="00B33001" w:rsidRDefault="00655CB7" w:rsidP="000A1FDE">
            <w:pPr>
              <w:widowControl/>
              <w:ind w:firstLineChars="100" w:firstLine="200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</w:tcBorders>
            <w:shd w:val="pct15" w:color="auto" w:fill="auto"/>
            <w:vAlign w:val="center"/>
          </w:tcPr>
          <w:p w14:paraId="57F36ACB" w14:textId="77777777" w:rsidR="00655CB7" w:rsidRPr="00B33001" w:rsidRDefault="00655CB7" w:rsidP="00577358">
            <w:pPr>
              <w:widowControl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病床数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3054D6DF" w14:textId="77777777" w:rsidR="00655CB7" w:rsidRPr="00B33001" w:rsidRDefault="00655CB7" w:rsidP="000A1FDE">
            <w:pPr>
              <w:widowControl/>
              <w:spacing w:line="0" w:lineRule="atLeast"/>
              <w:ind w:rightChars="92" w:right="184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床</w:t>
            </w:r>
          </w:p>
        </w:tc>
      </w:tr>
      <w:tr w:rsidR="0045369A" w:rsidRPr="00B33001" w14:paraId="1BF9A307" w14:textId="77777777" w:rsidTr="00577358">
        <w:trPr>
          <w:cantSplit/>
          <w:trHeight w:val="360"/>
        </w:trPr>
        <w:tc>
          <w:tcPr>
            <w:tcW w:w="1275" w:type="dxa"/>
            <w:vMerge w:val="restart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16C56158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所属機関</w:t>
            </w:r>
          </w:p>
          <w:p w14:paraId="2D343AE5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名　　称</w:t>
            </w:r>
          </w:p>
        </w:tc>
        <w:tc>
          <w:tcPr>
            <w:tcW w:w="6663" w:type="dxa"/>
            <w:gridSpan w:val="14"/>
            <w:vMerge w:val="restart"/>
            <w:tcBorders>
              <w:top w:val="dotted" w:sz="4" w:space="0" w:color="auto"/>
            </w:tcBorders>
            <w:vAlign w:val="center"/>
          </w:tcPr>
          <w:p w14:paraId="47C4396F" w14:textId="77777777" w:rsidR="00655CB7" w:rsidRPr="00B33001" w:rsidRDefault="00655CB7" w:rsidP="000A1FDE">
            <w:pPr>
              <w:widowControl/>
              <w:ind w:firstLineChars="100" w:firstLine="240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14:paraId="4DDC33C9" w14:textId="77777777" w:rsidR="00655CB7" w:rsidRPr="00B33001" w:rsidRDefault="00655CB7" w:rsidP="00577358">
            <w:pPr>
              <w:widowControl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3BB8568" w14:textId="77777777" w:rsidR="00655CB7" w:rsidRPr="00B33001" w:rsidRDefault="00655CB7" w:rsidP="00577358">
            <w:pPr>
              <w:widowControl/>
              <w:ind w:rightChars="92" w:right="184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</w:tr>
      <w:tr w:rsidR="0045369A" w:rsidRPr="00B33001" w14:paraId="4250D029" w14:textId="77777777" w:rsidTr="00577358">
        <w:trPr>
          <w:cantSplit/>
          <w:trHeight w:val="360"/>
        </w:trPr>
        <w:tc>
          <w:tcPr>
            <w:tcW w:w="1275" w:type="dxa"/>
            <w:vMerge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52EFF884" w14:textId="77777777" w:rsidR="00577358" w:rsidRPr="00B33001" w:rsidRDefault="00577358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6663" w:type="dxa"/>
            <w:gridSpan w:val="14"/>
            <w:vMerge/>
            <w:tcBorders>
              <w:bottom w:val="dotted" w:sz="4" w:space="0" w:color="auto"/>
            </w:tcBorders>
          </w:tcPr>
          <w:p w14:paraId="5B1DC9E7" w14:textId="77777777" w:rsidR="00577358" w:rsidRPr="00B33001" w:rsidRDefault="00577358">
            <w:pPr>
              <w:spacing w:line="0" w:lineRule="atLeast"/>
              <w:ind w:firstLineChars="100" w:firstLine="200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</w:tcBorders>
            <w:shd w:val="pct15" w:color="auto" w:fill="auto"/>
            <w:vAlign w:val="center"/>
          </w:tcPr>
          <w:p w14:paraId="20D7769D" w14:textId="77777777" w:rsidR="00577358" w:rsidRPr="00B33001" w:rsidRDefault="00577358" w:rsidP="00577358">
            <w:pPr>
              <w:ind w:left="800" w:hangingChars="400" w:hanging="80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看護体制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04EE3AC2" w14:textId="77777777" w:rsidR="00577358" w:rsidRPr="00B33001" w:rsidRDefault="00577358" w:rsidP="000A1FDE">
            <w:pPr>
              <w:widowControl/>
              <w:spacing w:line="0" w:lineRule="atLeast"/>
              <w:ind w:left="800" w:rightChars="92" w:right="184" w:hangingChars="400" w:hanging="8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対１</w:t>
            </w:r>
          </w:p>
        </w:tc>
      </w:tr>
      <w:tr w:rsidR="0045369A" w:rsidRPr="00B33001" w14:paraId="7317E39F" w14:textId="77777777" w:rsidTr="00577358">
        <w:trPr>
          <w:cantSplit/>
          <w:trHeight w:val="360"/>
        </w:trPr>
        <w:tc>
          <w:tcPr>
            <w:tcW w:w="1275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314E8AC3" w14:textId="77777777" w:rsidR="00577358" w:rsidRPr="00B33001" w:rsidRDefault="00577358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設置主体</w:t>
            </w:r>
          </w:p>
        </w:tc>
        <w:tc>
          <w:tcPr>
            <w:tcW w:w="6663" w:type="dxa"/>
            <w:gridSpan w:val="14"/>
            <w:tcBorders>
              <w:top w:val="dotted" w:sz="4" w:space="0" w:color="auto"/>
            </w:tcBorders>
            <w:vAlign w:val="center"/>
          </w:tcPr>
          <w:p w14:paraId="2D2E3AD3" w14:textId="77777777" w:rsidR="00577358" w:rsidRPr="00B33001" w:rsidRDefault="00577358" w:rsidP="00577358">
            <w:pPr>
              <w:tabs>
                <w:tab w:val="left" w:pos="0"/>
              </w:tabs>
              <w:ind w:leftChars="-828" w:left="-1656" w:firstLineChars="903" w:firstLine="1625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18"/>
                <w:szCs w:val="18"/>
              </w:rPr>
            </w:pPr>
            <w:r w:rsidRPr="00B33001"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18"/>
                <w:szCs w:val="18"/>
              </w:rPr>
              <w:tab/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  <w:sz w:val="18"/>
                <w:szCs w:val="18"/>
              </w:rPr>
              <w:t xml:space="preserve">（　</w:t>
            </w:r>
            <w:r w:rsidR="00A42068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  <w:sz w:val="18"/>
                <w:szCs w:val="18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  <w:sz w:val="18"/>
                <w:szCs w:val="18"/>
              </w:rPr>
              <w:t xml:space="preserve">　）　*「申請書類の記入についての注意事項」の中から番号を記入</w:t>
            </w:r>
          </w:p>
        </w:tc>
        <w:tc>
          <w:tcPr>
            <w:tcW w:w="1134" w:type="dxa"/>
            <w:gridSpan w:val="3"/>
            <w:vMerge/>
            <w:shd w:val="pct15" w:color="auto" w:fill="auto"/>
            <w:vAlign w:val="center"/>
          </w:tcPr>
          <w:p w14:paraId="61937E47" w14:textId="77777777" w:rsidR="00577358" w:rsidRPr="00B33001" w:rsidRDefault="00577358" w:rsidP="00DA7F33">
            <w:pPr>
              <w:tabs>
                <w:tab w:val="left" w:pos="0"/>
              </w:tabs>
              <w:ind w:leftChars="-828" w:left="-1656" w:firstLineChars="903" w:firstLine="1625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2604A86" w14:textId="77777777" w:rsidR="00577358" w:rsidRPr="00B33001" w:rsidRDefault="00577358" w:rsidP="00DA7F33">
            <w:pPr>
              <w:tabs>
                <w:tab w:val="left" w:pos="0"/>
              </w:tabs>
              <w:ind w:leftChars="-828" w:left="-1656" w:firstLineChars="903" w:firstLine="1625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18"/>
                <w:szCs w:val="18"/>
              </w:rPr>
            </w:pPr>
          </w:p>
        </w:tc>
      </w:tr>
      <w:tr w:rsidR="0045369A" w:rsidRPr="00B33001" w14:paraId="481649BF" w14:textId="77777777" w:rsidTr="00655CB7">
        <w:trPr>
          <w:trHeight w:val="519"/>
        </w:trPr>
        <w:tc>
          <w:tcPr>
            <w:tcW w:w="1275" w:type="dxa"/>
            <w:vMerge w:val="restart"/>
            <w:shd w:val="pct15" w:color="auto" w:fill="auto"/>
            <w:vAlign w:val="center"/>
          </w:tcPr>
          <w:p w14:paraId="76844F28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所属機関</w:t>
            </w:r>
          </w:p>
          <w:p w14:paraId="4CDDB03C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住　　所</w:t>
            </w:r>
          </w:p>
        </w:tc>
        <w:tc>
          <w:tcPr>
            <w:tcW w:w="4633" w:type="dxa"/>
            <w:gridSpan w:val="8"/>
            <w:vMerge w:val="restart"/>
          </w:tcPr>
          <w:p w14:paraId="6FBECDA1" w14:textId="77777777" w:rsidR="00655CB7" w:rsidRPr="00B33001" w:rsidRDefault="00655CB7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〒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5E37F8B" w14:textId="77777777" w:rsidR="00655CB7" w:rsidRPr="00B33001" w:rsidRDefault="00655CB7" w:rsidP="00655CB7">
            <w:pPr>
              <w:widowControl/>
              <w:spacing w:beforeLines="25" w:before="90" w:line="180" w:lineRule="exac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ＴＥＬ</w:t>
            </w:r>
          </w:p>
        </w:tc>
        <w:tc>
          <w:tcPr>
            <w:tcW w:w="3636" w:type="dxa"/>
            <w:gridSpan w:val="8"/>
            <w:tcBorders>
              <w:bottom w:val="single" w:sz="4" w:space="0" w:color="auto"/>
            </w:tcBorders>
            <w:vAlign w:val="center"/>
          </w:tcPr>
          <w:p w14:paraId="03A0BA43" w14:textId="77777777" w:rsidR="00655CB7" w:rsidRPr="00B33001" w:rsidRDefault="00655CB7" w:rsidP="000A1FDE">
            <w:pPr>
              <w:widowControl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65542A12" w14:textId="77777777" w:rsidTr="00655CB7">
        <w:trPr>
          <w:trHeight w:val="513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A180113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4633" w:type="dxa"/>
            <w:gridSpan w:val="8"/>
            <w:vMerge/>
            <w:tcBorders>
              <w:bottom w:val="single" w:sz="4" w:space="0" w:color="auto"/>
            </w:tcBorders>
          </w:tcPr>
          <w:p w14:paraId="25EE03D4" w14:textId="77777777" w:rsidR="00655CB7" w:rsidRPr="00B33001" w:rsidRDefault="00655CB7" w:rsidP="00655CB7">
            <w:pPr>
              <w:spacing w:beforeLines="50" w:before="180"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715B242" w14:textId="77777777" w:rsidR="00655CB7" w:rsidRPr="00B33001" w:rsidRDefault="00655CB7" w:rsidP="00655CB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  <w:szCs w:val="16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ＦＡＸ</w:t>
            </w:r>
          </w:p>
        </w:tc>
        <w:tc>
          <w:tcPr>
            <w:tcW w:w="3636" w:type="dxa"/>
            <w:gridSpan w:val="8"/>
            <w:tcBorders>
              <w:bottom w:val="single" w:sz="4" w:space="0" w:color="auto"/>
            </w:tcBorders>
            <w:vAlign w:val="center"/>
          </w:tcPr>
          <w:p w14:paraId="56646A70" w14:textId="77777777" w:rsidR="00655CB7" w:rsidRPr="00B33001" w:rsidRDefault="00655CB7" w:rsidP="000A1FDE">
            <w:pPr>
              <w:widowControl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1772F0" w:rsidRPr="00B33001" w14:paraId="1B96B339" w14:textId="77777777" w:rsidTr="001772F0">
        <w:trPr>
          <w:trHeight w:val="360"/>
        </w:trPr>
        <w:tc>
          <w:tcPr>
            <w:tcW w:w="2269" w:type="dxa"/>
            <w:gridSpan w:val="3"/>
            <w:vMerge w:val="restart"/>
            <w:shd w:val="pct15" w:color="auto" w:fill="auto"/>
            <w:vAlign w:val="center"/>
          </w:tcPr>
          <w:p w14:paraId="68DED724" w14:textId="72E729EC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免許取得年月日</w:t>
            </w:r>
          </w:p>
        </w:tc>
        <w:tc>
          <w:tcPr>
            <w:tcW w:w="3639" w:type="dxa"/>
            <w:gridSpan w:val="6"/>
            <w:tcBorders>
              <w:bottom w:val="dotted" w:sz="4" w:space="0" w:color="auto"/>
            </w:tcBorders>
            <w:vAlign w:val="center"/>
          </w:tcPr>
          <w:p w14:paraId="47F081C7" w14:textId="52B9F0B0" w:rsidR="001772F0" w:rsidRPr="00B33001" w:rsidRDefault="001772F0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看護師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(西暦)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日</w:t>
            </w:r>
          </w:p>
        </w:tc>
        <w:tc>
          <w:tcPr>
            <w:tcW w:w="4440" w:type="dxa"/>
            <w:gridSpan w:val="10"/>
            <w:tcBorders>
              <w:bottom w:val="dotted" w:sz="4" w:space="0" w:color="auto"/>
            </w:tcBorders>
            <w:vAlign w:val="center"/>
          </w:tcPr>
          <w:p w14:paraId="70AF993D" w14:textId="425367C1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第号</w:t>
            </w:r>
          </w:p>
        </w:tc>
      </w:tr>
      <w:tr w:rsidR="001772F0" w:rsidRPr="00B33001" w14:paraId="2E429840" w14:textId="77777777" w:rsidTr="001772F0">
        <w:trPr>
          <w:trHeight w:val="345"/>
        </w:trPr>
        <w:tc>
          <w:tcPr>
            <w:tcW w:w="2269" w:type="dxa"/>
            <w:gridSpan w:val="3"/>
            <w:vMerge/>
            <w:shd w:val="pct15" w:color="auto" w:fill="auto"/>
            <w:vAlign w:val="center"/>
          </w:tcPr>
          <w:p w14:paraId="745EB897" w14:textId="77777777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63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C73CF" w14:textId="1787E804" w:rsidR="001772F0" w:rsidRDefault="001772F0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助産師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(西暦)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日</w:t>
            </w:r>
          </w:p>
        </w:tc>
        <w:tc>
          <w:tcPr>
            <w:tcW w:w="444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3CF3F" w14:textId="35BA3199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第号</w:t>
            </w:r>
          </w:p>
        </w:tc>
      </w:tr>
      <w:tr w:rsidR="001772F0" w:rsidRPr="00B33001" w14:paraId="29856B1B" w14:textId="77777777" w:rsidTr="001772F0">
        <w:trPr>
          <w:trHeight w:val="315"/>
        </w:trPr>
        <w:tc>
          <w:tcPr>
            <w:tcW w:w="2269" w:type="dxa"/>
            <w:gridSpan w:val="3"/>
            <w:vMerge/>
            <w:shd w:val="pct15" w:color="auto" w:fill="auto"/>
            <w:vAlign w:val="center"/>
          </w:tcPr>
          <w:p w14:paraId="543420BF" w14:textId="77777777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63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929EF" w14:textId="526FAA24" w:rsidR="001772F0" w:rsidRDefault="001772F0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保健師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(西暦)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日</w:t>
            </w:r>
          </w:p>
        </w:tc>
        <w:tc>
          <w:tcPr>
            <w:tcW w:w="444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A9AE8" w14:textId="7371BD9D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第号</w:t>
            </w:r>
          </w:p>
        </w:tc>
      </w:tr>
      <w:tr w:rsidR="001772F0" w:rsidRPr="00B33001" w14:paraId="59D81505" w14:textId="77777777" w:rsidTr="001772F0">
        <w:trPr>
          <w:trHeight w:val="343"/>
        </w:trPr>
        <w:tc>
          <w:tcPr>
            <w:tcW w:w="2269" w:type="dxa"/>
            <w:gridSpan w:val="3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2451A36" w14:textId="77777777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63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B6600" w14:textId="72CC2616" w:rsidR="001772F0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4440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550CC8" w14:textId="44B88B84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10DDB4BC" w14:textId="77777777" w:rsidTr="00F35D50">
        <w:trPr>
          <w:trHeight w:val="291"/>
        </w:trPr>
        <w:tc>
          <w:tcPr>
            <w:tcW w:w="10348" w:type="dxa"/>
            <w:gridSpan w:val="19"/>
            <w:shd w:val="pct15" w:color="auto" w:fill="auto"/>
            <w:vAlign w:val="center"/>
          </w:tcPr>
          <w:p w14:paraId="7F664122" w14:textId="77777777" w:rsidR="001F5431" w:rsidRPr="00B33001" w:rsidRDefault="001F5431" w:rsidP="00F35D5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学</w:t>
            </w:r>
            <w:r w:rsidR="00F35D50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歴（高校卒業時から記入）</w:t>
            </w:r>
          </w:p>
        </w:tc>
      </w:tr>
      <w:tr w:rsidR="0045369A" w:rsidRPr="00B33001" w14:paraId="19386892" w14:textId="77777777" w:rsidTr="007F4496">
        <w:trPr>
          <w:trHeight w:val="563"/>
        </w:trPr>
        <w:tc>
          <w:tcPr>
            <w:tcW w:w="1985" w:type="dxa"/>
            <w:gridSpan w:val="2"/>
          </w:tcPr>
          <w:p w14:paraId="246B3BAF" w14:textId="77777777" w:rsidR="007F4496" w:rsidRPr="00B33001" w:rsidRDefault="001F5431" w:rsidP="007F4496">
            <w:pPr>
              <w:spacing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（西暦）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</w:p>
          <w:p w14:paraId="40DD6292" w14:textId="77777777" w:rsidR="001F5431" w:rsidRPr="00B33001" w:rsidRDefault="00A42068" w:rsidP="00A42068">
            <w:pPr>
              <w:spacing w:beforeLines="15" w:before="54" w:line="0" w:lineRule="atLeast"/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 </w: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</w:p>
        </w:tc>
        <w:tc>
          <w:tcPr>
            <w:tcW w:w="8363" w:type="dxa"/>
            <w:gridSpan w:val="17"/>
            <w:vAlign w:val="center"/>
          </w:tcPr>
          <w:p w14:paraId="081B4526" w14:textId="77777777" w:rsidR="001F5431" w:rsidRPr="00B33001" w:rsidRDefault="001F5431" w:rsidP="000A1FDE">
            <w:pPr>
              <w:pStyle w:val="a3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5F09E2F4" w14:textId="77777777" w:rsidTr="001772F0">
        <w:trPr>
          <w:cantSplit/>
          <w:trHeight w:val="86"/>
        </w:trPr>
        <w:tc>
          <w:tcPr>
            <w:tcW w:w="1985" w:type="dxa"/>
            <w:gridSpan w:val="2"/>
            <w:vAlign w:val="center"/>
          </w:tcPr>
          <w:p w14:paraId="2410717F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25DEE16A" w14:textId="77777777" w:rsidR="001F543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tcBorders>
              <w:bottom w:val="dotted" w:sz="4" w:space="0" w:color="auto"/>
            </w:tcBorders>
            <w:vAlign w:val="center"/>
          </w:tcPr>
          <w:p w14:paraId="727A75E6" w14:textId="77777777" w:rsidR="001F5431" w:rsidRPr="00B33001" w:rsidRDefault="001F5431" w:rsidP="000A1FDE">
            <w:pPr>
              <w:spacing w:beforeLines="15" w:before="54"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5AF9A2B4" w14:textId="77777777" w:rsidTr="001772F0">
        <w:trPr>
          <w:trHeight w:val="77"/>
        </w:trPr>
        <w:tc>
          <w:tcPr>
            <w:tcW w:w="1985" w:type="dxa"/>
            <w:gridSpan w:val="2"/>
            <w:vAlign w:val="center"/>
          </w:tcPr>
          <w:p w14:paraId="195481C9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5A03B903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tcBorders>
              <w:top w:val="dotted" w:sz="4" w:space="0" w:color="auto"/>
            </w:tcBorders>
            <w:vAlign w:val="center"/>
          </w:tcPr>
          <w:p w14:paraId="5BDD7C62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650CAF56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35E3AAD5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7A1D863E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vAlign w:val="center"/>
          </w:tcPr>
          <w:p w14:paraId="59B3E2B2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3D3DD213" w14:textId="77777777" w:rsidTr="007F4496">
        <w:trPr>
          <w:trHeight w:val="77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2AF6CEE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0EF2B583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tcBorders>
              <w:bottom w:val="single" w:sz="4" w:space="0" w:color="auto"/>
            </w:tcBorders>
            <w:vAlign w:val="center"/>
          </w:tcPr>
          <w:p w14:paraId="102A2E45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2D89236D" w14:textId="77777777" w:rsidTr="00F35D50">
        <w:trPr>
          <w:trHeight w:val="396"/>
        </w:trPr>
        <w:tc>
          <w:tcPr>
            <w:tcW w:w="10348" w:type="dxa"/>
            <w:gridSpan w:val="19"/>
            <w:shd w:val="pct15" w:color="auto" w:fill="auto"/>
            <w:vAlign w:val="center"/>
          </w:tcPr>
          <w:p w14:paraId="07B107E9" w14:textId="53829685" w:rsidR="00FB6E45" w:rsidRPr="00B33001" w:rsidRDefault="00FB6E45" w:rsidP="00F35D5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職</w:t>
            </w:r>
            <w:r w:rsidR="00F35D50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歴</w:t>
            </w:r>
          </w:p>
        </w:tc>
      </w:tr>
      <w:tr w:rsidR="0045369A" w:rsidRPr="00B33001" w14:paraId="207A756E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0120E5C4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661B4985" w14:textId="77777777" w:rsidR="007F4496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vAlign w:val="center"/>
          </w:tcPr>
          <w:p w14:paraId="3FE071CC" w14:textId="77777777" w:rsidR="007F4496" w:rsidRPr="00B33001" w:rsidRDefault="007F4496" w:rsidP="000A1FDE">
            <w:pPr>
              <w:spacing w:beforeLines="15" w:before="54"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135347D2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14F7BA08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7EA879CD" w14:textId="77777777" w:rsidR="007F4496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vAlign w:val="center"/>
          </w:tcPr>
          <w:p w14:paraId="2055B6D2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382E63FE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7CF6F93C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29C46A9C" w14:textId="77777777" w:rsidR="007F4496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vAlign w:val="center"/>
          </w:tcPr>
          <w:p w14:paraId="6F3AA73B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</w:tbl>
    <w:p w14:paraId="66BECDEE" w14:textId="77777777" w:rsidR="00997CA6" w:rsidRPr="0045369A" w:rsidRDefault="00997CA6" w:rsidP="00DA68B1">
      <w:pPr>
        <w:rPr>
          <w:color w:val="0D0D0D" w:themeColor="text1" w:themeTint="F2"/>
        </w:rPr>
      </w:pPr>
    </w:p>
    <w:sectPr w:rsidR="00997CA6" w:rsidRPr="0045369A" w:rsidSect="009B220D">
      <w:pgSz w:w="11906" w:h="16838" w:code="9"/>
      <w:pgMar w:top="567" w:right="720" w:bottom="567" w:left="720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1F2E" w14:textId="77777777" w:rsidR="007924B9" w:rsidRDefault="007924B9">
      <w:r>
        <w:separator/>
      </w:r>
    </w:p>
  </w:endnote>
  <w:endnote w:type="continuationSeparator" w:id="0">
    <w:p w14:paraId="2C1C6C00" w14:textId="77777777" w:rsidR="007924B9" w:rsidRDefault="0079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6C22" w14:textId="77777777" w:rsidR="007924B9" w:rsidRDefault="007924B9">
      <w:r>
        <w:separator/>
      </w:r>
    </w:p>
  </w:footnote>
  <w:footnote w:type="continuationSeparator" w:id="0">
    <w:p w14:paraId="0B6DD0EF" w14:textId="77777777" w:rsidR="007924B9" w:rsidRDefault="0079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5pt;height:10.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89075">
    <w:abstractNumId w:val="20"/>
  </w:num>
  <w:num w:numId="2" w16cid:durableId="440271677">
    <w:abstractNumId w:val="33"/>
  </w:num>
  <w:num w:numId="3" w16cid:durableId="169873166">
    <w:abstractNumId w:val="24"/>
  </w:num>
  <w:num w:numId="4" w16cid:durableId="962922375">
    <w:abstractNumId w:val="22"/>
  </w:num>
  <w:num w:numId="5" w16cid:durableId="1765178441">
    <w:abstractNumId w:val="25"/>
  </w:num>
  <w:num w:numId="6" w16cid:durableId="1649364425">
    <w:abstractNumId w:val="30"/>
  </w:num>
  <w:num w:numId="7" w16cid:durableId="1025592088">
    <w:abstractNumId w:val="37"/>
  </w:num>
  <w:num w:numId="8" w16cid:durableId="757868964">
    <w:abstractNumId w:val="34"/>
  </w:num>
  <w:num w:numId="9" w16cid:durableId="318922417">
    <w:abstractNumId w:val="0"/>
  </w:num>
  <w:num w:numId="10" w16cid:durableId="1678265571">
    <w:abstractNumId w:val="4"/>
  </w:num>
  <w:num w:numId="11" w16cid:durableId="1984430096">
    <w:abstractNumId w:val="7"/>
  </w:num>
  <w:num w:numId="12" w16cid:durableId="1603341645">
    <w:abstractNumId w:val="21"/>
  </w:num>
  <w:num w:numId="13" w16cid:durableId="1617523973">
    <w:abstractNumId w:val="10"/>
  </w:num>
  <w:num w:numId="14" w16cid:durableId="951940843">
    <w:abstractNumId w:val="2"/>
  </w:num>
  <w:num w:numId="15" w16cid:durableId="394864948">
    <w:abstractNumId w:val="3"/>
  </w:num>
  <w:num w:numId="16" w16cid:durableId="1842042021">
    <w:abstractNumId w:val="6"/>
  </w:num>
  <w:num w:numId="17" w16cid:durableId="102961093">
    <w:abstractNumId w:val="16"/>
  </w:num>
  <w:num w:numId="18" w16cid:durableId="319235880">
    <w:abstractNumId w:val="27"/>
  </w:num>
  <w:num w:numId="19" w16cid:durableId="50816236">
    <w:abstractNumId w:val="13"/>
  </w:num>
  <w:num w:numId="20" w16cid:durableId="1685865844">
    <w:abstractNumId w:val="18"/>
  </w:num>
  <w:num w:numId="21" w16cid:durableId="30906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70014">
    <w:abstractNumId w:val="12"/>
  </w:num>
  <w:num w:numId="23" w16cid:durableId="1914926624">
    <w:abstractNumId w:val="36"/>
  </w:num>
  <w:num w:numId="24" w16cid:durableId="1084718725">
    <w:abstractNumId w:val="43"/>
  </w:num>
  <w:num w:numId="25" w16cid:durableId="750548080">
    <w:abstractNumId w:val="5"/>
  </w:num>
  <w:num w:numId="26" w16cid:durableId="1967202890">
    <w:abstractNumId w:val="17"/>
  </w:num>
  <w:num w:numId="27" w16cid:durableId="120416019">
    <w:abstractNumId w:val="39"/>
  </w:num>
  <w:num w:numId="28" w16cid:durableId="482938736">
    <w:abstractNumId w:val="29"/>
  </w:num>
  <w:num w:numId="29" w16cid:durableId="649402439">
    <w:abstractNumId w:val="8"/>
  </w:num>
  <w:num w:numId="30" w16cid:durableId="2066373911">
    <w:abstractNumId w:val="19"/>
  </w:num>
  <w:num w:numId="31" w16cid:durableId="1124881675">
    <w:abstractNumId w:val="28"/>
  </w:num>
  <w:num w:numId="32" w16cid:durableId="849417340">
    <w:abstractNumId w:val="32"/>
  </w:num>
  <w:num w:numId="33" w16cid:durableId="473987904">
    <w:abstractNumId w:val="40"/>
  </w:num>
  <w:num w:numId="34" w16cid:durableId="1265307828">
    <w:abstractNumId w:val="42"/>
  </w:num>
  <w:num w:numId="35" w16cid:durableId="1665476775">
    <w:abstractNumId w:val="41"/>
  </w:num>
  <w:num w:numId="36" w16cid:durableId="367219557">
    <w:abstractNumId w:val="23"/>
  </w:num>
  <w:num w:numId="37" w16cid:durableId="568152666">
    <w:abstractNumId w:val="1"/>
  </w:num>
  <w:num w:numId="38" w16cid:durableId="1278366133">
    <w:abstractNumId w:val="31"/>
  </w:num>
  <w:num w:numId="39" w16cid:durableId="1848053274">
    <w:abstractNumId w:val="9"/>
  </w:num>
  <w:num w:numId="40" w16cid:durableId="309290634">
    <w:abstractNumId w:val="26"/>
  </w:num>
  <w:num w:numId="41" w16cid:durableId="1107500165">
    <w:abstractNumId w:val="38"/>
  </w:num>
  <w:num w:numId="42" w16cid:durableId="716006119">
    <w:abstractNumId w:val="14"/>
  </w:num>
  <w:num w:numId="43" w16cid:durableId="1579245782">
    <w:abstractNumId w:val="11"/>
  </w:num>
  <w:num w:numId="44" w16cid:durableId="607587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8326C"/>
    <w:rsid w:val="00090C40"/>
    <w:rsid w:val="000A11A0"/>
    <w:rsid w:val="000A1FDE"/>
    <w:rsid w:val="000A7C4F"/>
    <w:rsid w:val="000B0310"/>
    <w:rsid w:val="000B1155"/>
    <w:rsid w:val="000B14A9"/>
    <w:rsid w:val="000B1C7B"/>
    <w:rsid w:val="000B418C"/>
    <w:rsid w:val="000D2FBA"/>
    <w:rsid w:val="000E57FD"/>
    <w:rsid w:val="001003CE"/>
    <w:rsid w:val="00104191"/>
    <w:rsid w:val="0010538A"/>
    <w:rsid w:val="00123EE0"/>
    <w:rsid w:val="00127E6D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772F0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50F98"/>
    <w:rsid w:val="0035374B"/>
    <w:rsid w:val="00360E65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199"/>
    <w:rsid w:val="00435288"/>
    <w:rsid w:val="0044276B"/>
    <w:rsid w:val="00445BF1"/>
    <w:rsid w:val="004464BF"/>
    <w:rsid w:val="004506E4"/>
    <w:rsid w:val="0045369A"/>
    <w:rsid w:val="004566E0"/>
    <w:rsid w:val="00494A13"/>
    <w:rsid w:val="004A24CE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20E91"/>
    <w:rsid w:val="0072416D"/>
    <w:rsid w:val="00735F13"/>
    <w:rsid w:val="007454A5"/>
    <w:rsid w:val="00756BED"/>
    <w:rsid w:val="00764279"/>
    <w:rsid w:val="0078484A"/>
    <w:rsid w:val="007924B9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D218D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B220D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42068"/>
    <w:rsid w:val="00A52B73"/>
    <w:rsid w:val="00A6308A"/>
    <w:rsid w:val="00A65B85"/>
    <w:rsid w:val="00A728B8"/>
    <w:rsid w:val="00A75FF2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3001"/>
    <w:rsid w:val="00B37786"/>
    <w:rsid w:val="00B62162"/>
    <w:rsid w:val="00B64022"/>
    <w:rsid w:val="00B74351"/>
    <w:rsid w:val="00B76867"/>
    <w:rsid w:val="00B85068"/>
    <w:rsid w:val="00B92B5F"/>
    <w:rsid w:val="00BA3B26"/>
    <w:rsid w:val="00BC7689"/>
    <w:rsid w:val="00BE0661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B7588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3EA9"/>
    <w:rsid w:val="00F963A6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1B04655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05C89-D5F7-4419-96EA-44840538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291</Characters>
  <Application>Microsoft Office Word</Application>
  <DocSecurity>0</DocSecurity>
  <Lines>16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上澤 悦子</cp:lastModifiedBy>
  <cp:revision>2</cp:revision>
  <cp:lastPrinted>2022-04-06T09:19:00Z</cp:lastPrinted>
  <dcterms:created xsi:type="dcterms:W3CDTF">2023-10-06T07:54:00Z</dcterms:created>
  <dcterms:modified xsi:type="dcterms:W3CDTF">2023-10-06T07:54:00Z</dcterms:modified>
</cp:coreProperties>
</file>