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ED10" w14:textId="77777777" w:rsidR="004F2A67" w:rsidRPr="007C2F7E" w:rsidRDefault="004F2A67" w:rsidP="00090C40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（様式8）</w:t>
      </w:r>
    </w:p>
    <w:p w14:paraId="000F561C" w14:textId="77777777" w:rsidR="00267748" w:rsidRPr="007C2F7E" w:rsidRDefault="00267748" w:rsidP="00090C40">
      <w:pPr>
        <w:rPr>
          <w:rFonts w:ascii="BIZ UDP明朝 Medium" w:eastAsia="BIZ UDP明朝 Medium" w:hAnsi="BIZ UDP明朝 Medium"/>
          <w:color w:val="0D0D0D" w:themeColor="text1" w:themeTint="F2"/>
          <w:szCs w:val="21"/>
        </w:rPr>
      </w:pPr>
    </w:p>
    <w:p w14:paraId="676714BC" w14:textId="77777777" w:rsidR="004F2A67" w:rsidRPr="007C2F7E" w:rsidRDefault="004F2A67" w:rsidP="004F2A67">
      <w:pPr>
        <w:spacing w:line="240" w:lineRule="exact"/>
        <w:ind w:rightChars="108" w:right="216"/>
        <w:rPr>
          <w:rFonts w:ascii="BIZ UDP明朝 Medium" w:eastAsia="BIZ UDP明朝 Medium" w:hAnsi="BIZ UDP明朝 Medium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sep="1" w:space="425"/>
          <w:docGrid w:type="lines" w:linePitch="360" w:charSpace="154010"/>
        </w:sectPr>
      </w:pPr>
    </w:p>
    <w:p w14:paraId="789362B6" w14:textId="60CCBC5A" w:rsidR="001671DC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2024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年度 </w:t>
      </w:r>
    </w:p>
    <w:p w14:paraId="2962BA5D" w14:textId="3E6EC906" w:rsidR="00931001" w:rsidRPr="00931001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英ウィメンズ・大阪信愛学院大学　生殖看護認定看護師教育研修センター</w:t>
      </w:r>
    </w:p>
    <w:p w14:paraId="493ED59B" w14:textId="57F67BD6" w:rsidR="004F2A67" w:rsidRPr="007C2F7E" w:rsidRDefault="00931001" w:rsidP="00267748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="004F2A67"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95"/>
        <w:gridCol w:w="71"/>
        <w:gridCol w:w="540"/>
        <w:gridCol w:w="1955"/>
      </w:tblGrid>
      <w:tr w:rsidR="0045369A" w:rsidRPr="007C2F7E" w14:paraId="685221E0" w14:textId="77777777" w:rsidTr="00F8094B">
        <w:trPr>
          <w:trHeight w:val="540"/>
        </w:trPr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6DF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写　真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0E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E035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0904A22" w14:textId="77777777" w:rsidTr="0014739A">
        <w:trPr>
          <w:trHeight w:val="165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1EA794D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</w:tcBorders>
            <w:vAlign w:val="center"/>
          </w:tcPr>
          <w:p w14:paraId="0B3C3A2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7F5C6A96" w14:textId="77777777" w:rsidTr="0014739A">
        <w:trPr>
          <w:trHeight w:val="705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78AAE7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61" w:type="dxa"/>
            <w:gridSpan w:val="4"/>
            <w:tcBorders>
              <w:bottom w:val="single" w:sz="4" w:space="0" w:color="auto"/>
            </w:tcBorders>
            <w:vAlign w:val="center"/>
          </w:tcPr>
          <w:p w14:paraId="624154B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7563D3FF" w14:textId="77777777" w:rsidTr="00F8094B">
        <w:trPr>
          <w:trHeight w:val="315"/>
        </w:trPr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14:paraId="177208D6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C9B577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</w:t>
            </w:r>
            <w:r w:rsidR="00430293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.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314340CA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7C1965D0" w14:textId="77777777" w:rsidR="00267748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2BF8B159" w14:textId="77777777" w:rsidTr="00F8094B">
        <w:trPr>
          <w:trHeight w:val="1740"/>
        </w:trPr>
        <w:tc>
          <w:tcPr>
            <w:tcW w:w="2185" w:type="dxa"/>
            <w:gridSpan w:val="2"/>
          </w:tcPr>
          <w:p w14:paraId="11C8CC29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5F4CF15F" w14:textId="77777777" w:rsidR="00303A5A" w:rsidRPr="007C2F7E" w:rsidRDefault="00303A5A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25D4B75C" w14:textId="77777777" w:rsidR="0080398D" w:rsidRPr="007C2F7E" w:rsidRDefault="0080398D" w:rsidP="00303A5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66" w:type="dxa"/>
            <w:gridSpan w:val="3"/>
            <w:vMerge/>
          </w:tcPr>
          <w:p w14:paraId="6C8B02D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16BC4505" w14:textId="77777777" w:rsidTr="00F8094B">
        <w:trPr>
          <w:trHeight w:val="1350"/>
        </w:trPr>
        <w:tc>
          <w:tcPr>
            <w:tcW w:w="2185" w:type="dxa"/>
            <w:gridSpan w:val="2"/>
          </w:tcPr>
          <w:p w14:paraId="7EB862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02A780B3" w14:textId="77777777" w:rsidR="00267748" w:rsidRPr="007C2F7E" w:rsidRDefault="00267748" w:rsidP="00303A5A">
            <w:pPr>
              <w:ind w:firstLineChars="100" w:firstLine="240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</w:tcPr>
          <w:p w14:paraId="6F010F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4FB09F1E" w14:textId="77777777" w:rsidR="00267748" w:rsidRPr="007C2F7E" w:rsidRDefault="00267748" w:rsidP="00267748">
      <w:pPr>
        <w:jc w:val="center"/>
        <w:rPr>
          <w:rFonts w:ascii="BIZ UDP明朝 Medium" w:eastAsia="BIZ UDP明朝 Medium" w:hAnsi="BIZ UDP明朝 Medium"/>
          <w:color w:val="0D0D0D" w:themeColor="text1" w:themeTint="F2"/>
        </w:rPr>
      </w:pPr>
    </w:p>
    <w:p w14:paraId="35A23CBE" w14:textId="77777777" w:rsidR="00931001" w:rsidRDefault="00931001" w:rsidP="004F2A67">
      <w:pPr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2024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年度</w:t>
      </w:r>
    </w:p>
    <w:p w14:paraId="2C010756" w14:textId="61814242" w:rsidR="00931001" w:rsidRPr="00931001" w:rsidRDefault="00931001" w:rsidP="00931001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英ウィメンズ・大阪信愛学院大学　生殖看護認定看護師教育研修センター</w:t>
      </w:r>
    </w:p>
    <w:p w14:paraId="1A84DF9F" w14:textId="46F6D398" w:rsidR="004F2A67" w:rsidRPr="00931001" w:rsidRDefault="00931001" w:rsidP="00931001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258"/>
        <w:gridCol w:w="127"/>
        <w:gridCol w:w="540"/>
        <w:gridCol w:w="1871"/>
      </w:tblGrid>
      <w:tr w:rsidR="0045369A" w:rsidRPr="007C2F7E" w14:paraId="7D8B7ABC" w14:textId="77777777" w:rsidTr="0014739A">
        <w:trPr>
          <w:trHeight w:val="540"/>
        </w:trPr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91A7" w14:textId="77777777" w:rsidR="00267748" w:rsidRPr="007C2F7E" w:rsidRDefault="00F8094B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受　験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B08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91304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C581ECF" w14:textId="77777777" w:rsidTr="000348E6">
        <w:trPr>
          <w:trHeight w:val="165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6AF068EB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</w:tcBorders>
            <w:vAlign w:val="center"/>
          </w:tcPr>
          <w:p w14:paraId="23F5EB7F" w14:textId="77777777" w:rsidR="0014739A" w:rsidRPr="007C2F7E" w:rsidRDefault="0014739A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0CC8F406" w14:textId="77777777" w:rsidTr="0014739A">
        <w:trPr>
          <w:trHeight w:val="705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BA2C377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  <w:vAlign w:val="center"/>
          </w:tcPr>
          <w:p w14:paraId="3E318505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3FCF3DD7" w14:textId="77777777" w:rsidTr="0014739A">
        <w:trPr>
          <w:trHeight w:val="315"/>
        </w:trPr>
        <w:tc>
          <w:tcPr>
            <w:tcW w:w="2214" w:type="dxa"/>
            <w:gridSpan w:val="2"/>
            <w:tcBorders>
              <w:top w:val="single" w:sz="4" w:space="0" w:color="auto"/>
            </w:tcBorders>
          </w:tcPr>
          <w:p w14:paraId="1446508A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88C871C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72283A39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0C4EA2FB" w14:textId="77777777" w:rsidR="00267748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619B7782" w14:textId="77777777" w:rsidTr="0014739A">
        <w:trPr>
          <w:trHeight w:val="1740"/>
        </w:trPr>
        <w:tc>
          <w:tcPr>
            <w:tcW w:w="2214" w:type="dxa"/>
            <w:gridSpan w:val="2"/>
          </w:tcPr>
          <w:p w14:paraId="0C8445F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497CB493" w14:textId="77777777" w:rsidR="00303A5A" w:rsidRPr="007C2F7E" w:rsidRDefault="00303A5A" w:rsidP="00303A5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50284CCF" w14:textId="77777777" w:rsidR="0080398D" w:rsidRPr="007C2F7E" w:rsidRDefault="0080398D" w:rsidP="00DE14F3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38" w:type="dxa"/>
            <w:gridSpan w:val="3"/>
            <w:vMerge/>
          </w:tcPr>
          <w:p w14:paraId="35178022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2869FAFA" w14:textId="77777777" w:rsidTr="0014739A">
        <w:trPr>
          <w:trHeight w:val="1350"/>
        </w:trPr>
        <w:tc>
          <w:tcPr>
            <w:tcW w:w="2214" w:type="dxa"/>
            <w:gridSpan w:val="2"/>
          </w:tcPr>
          <w:p w14:paraId="2444AA4B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7945C095" w14:textId="77777777" w:rsidR="00267748" w:rsidRPr="007C2F7E" w:rsidRDefault="00267748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14:paraId="03F9FCF5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04CE169A" w14:textId="77777777" w:rsidR="004F2A67" w:rsidRPr="007C2F7E" w:rsidRDefault="004F2A67" w:rsidP="004D00E7">
      <w:pPr>
        <w:rPr>
          <w:rFonts w:ascii="BIZ UDP明朝 Medium" w:eastAsia="BIZ UDP明朝 Medium" w:hAnsi="BIZ UDP明朝 Medium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num="2" w:sep="1" w:space="425"/>
          <w:docGrid w:type="lines" w:linePitch="360" w:charSpace="154010"/>
        </w:sectPr>
      </w:pPr>
    </w:p>
    <w:p w14:paraId="7145B3E3" w14:textId="77777777" w:rsidR="00430293" w:rsidRPr="007C2F7E" w:rsidRDefault="00430293" w:rsidP="004D00E7">
      <w:pPr>
        <w:rPr>
          <w:rFonts w:ascii="BIZ UDP明朝 Medium" w:eastAsia="BIZ UDP明朝 Medium" w:hAnsi="BIZ UDP明朝 Medium"/>
          <w:color w:val="0D0D0D" w:themeColor="text1" w:themeTint="F2"/>
        </w:rPr>
      </w:pPr>
    </w:p>
    <w:p w14:paraId="1A12F02C" w14:textId="77777777" w:rsidR="00430293" w:rsidRPr="007C2F7E" w:rsidRDefault="00430293" w:rsidP="00303A5A">
      <w:pPr>
        <w:ind w:leftChars="283" w:left="566" w:firstLineChars="200" w:firstLine="40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入学検定料振込通知</w:t>
      </w:r>
    </w:p>
    <w:p w14:paraId="63948041" w14:textId="77777777" w:rsidR="00430293" w:rsidRPr="007C2F7E" w:rsidRDefault="00430293" w:rsidP="00303A5A">
      <w:pPr>
        <w:ind w:leftChars="142" w:left="284" w:firstLineChars="200" w:firstLine="360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  <w:sz w:val="18"/>
        </w:rPr>
        <w:t>郵便振込受領証のコピーを貼付</w:t>
      </w:r>
    </w:p>
    <w:p w14:paraId="53092743" w14:textId="77777777" w:rsidR="00430293" w:rsidRPr="007C2F7E" w:rsidRDefault="001970F2" w:rsidP="004D00E7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E1E1" wp14:editId="0C2F6BA7">
                <wp:simplePos x="0" y="0"/>
                <wp:positionH relativeFrom="column">
                  <wp:posOffset>41487</wp:posOffset>
                </wp:positionH>
                <wp:positionV relativeFrom="paragraph">
                  <wp:posOffset>66887</wp:posOffset>
                </wp:positionV>
                <wp:extent cx="2573866" cy="3793066"/>
                <wp:effectExtent l="0" t="0" r="17145" b="17145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866" cy="3793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CE72" id="Rectangle 158" o:spid="_x0000_s1026" style="position:absolute;left:0;text-align:left;margin-left:3.25pt;margin-top:5.25pt;width:202.65pt;height:2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" strokecolor="black [3213]" strokeweight="1pt"/>
            </w:pict>
          </mc:Fallback>
        </mc:AlternateContent>
      </w:r>
    </w:p>
    <w:p w14:paraId="21341387" w14:textId="77777777" w:rsidR="00997CA6" w:rsidRPr="007C2F7E" w:rsidRDefault="00997CA6" w:rsidP="00DA68B1">
      <w:pPr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7C2F7E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1981" w14:textId="77777777" w:rsidR="00F53C41" w:rsidRDefault="00F53C41">
      <w:r>
        <w:separator/>
      </w:r>
    </w:p>
  </w:endnote>
  <w:endnote w:type="continuationSeparator" w:id="0">
    <w:p w14:paraId="038610AF" w14:textId="77777777" w:rsidR="00F53C41" w:rsidRDefault="00F5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6BBB" w14:textId="77777777" w:rsidR="00F53C41" w:rsidRDefault="00F53C41">
      <w:r>
        <w:separator/>
      </w:r>
    </w:p>
  </w:footnote>
  <w:footnote w:type="continuationSeparator" w:id="0">
    <w:p w14:paraId="7C3B4CB5" w14:textId="77777777" w:rsidR="00F53C41" w:rsidRDefault="00F5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193950">
    <w:abstractNumId w:val="20"/>
  </w:num>
  <w:num w:numId="2" w16cid:durableId="402457911">
    <w:abstractNumId w:val="33"/>
  </w:num>
  <w:num w:numId="3" w16cid:durableId="495069547">
    <w:abstractNumId w:val="24"/>
  </w:num>
  <w:num w:numId="4" w16cid:durableId="1672029568">
    <w:abstractNumId w:val="22"/>
  </w:num>
  <w:num w:numId="5" w16cid:durableId="1813788051">
    <w:abstractNumId w:val="25"/>
  </w:num>
  <w:num w:numId="6" w16cid:durableId="2142073857">
    <w:abstractNumId w:val="30"/>
  </w:num>
  <w:num w:numId="7" w16cid:durableId="1301619158">
    <w:abstractNumId w:val="37"/>
  </w:num>
  <w:num w:numId="8" w16cid:durableId="2023361675">
    <w:abstractNumId w:val="34"/>
  </w:num>
  <w:num w:numId="9" w16cid:durableId="1726485485">
    <w:abstractNumId w:val="0"/>
  </w:num>
  <w:num w:numId="10" w16cid:durableId="783306770">
    <w:abstractNumId w:val="4"/>
  </w:num>
  <w:num w:numId="11" w16cid:durableId="895822213">
    <w:abstractNumId w:val="7"/>
  </w:num>
  <w:num w:numId="12" w16cid:durableId="545677159">
    <w:abstractNumId w:val="21"/>
  </w:num>
  <w:num w:numId="13" w16cid:durableId="184950702">
    <w:abstractNumId w:val="10"/>
  </w:num>
  <w:num w:numId="14" w16cid:durableId="819882233">
    <w:abstractNumId w:val="2"/>
  </w:num>
  <w:num w:numId="15" w16cid:durableId="1415391847">
    <w:abstractNumId w:val="3"/>
  </w:num>
  <w:num w:numId="16" w16cid:durableId="1183781932">
    <w:abstractNumId w:val="6"/>
  </w:num>
  <w:num w:numId="17" w16cid:durableId="602613747">
    <w:abstractNumId w:val="16"/>
  </w:num>
  <w:num w:numId="18" w16cid:durableId="1554348570">
    <w:abstractNumId w:val="27"/>
  </w:num>
  <w:num w:numId="19" w16cid:durableId="930160404">
    <w:abstractNumId w:val="13"/>
  </w:num>
  <w:num w:numId="20" w16cid:durableId="333997147">
    <w:abstractNumId w:val="18"/>
  </w:num>
  <w:num w:numId="21" w16cid:durableId="6261566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970639">
    <w:abstractNumId w:val="12"/>
  </w:num>
  <w:num w:numId="23" w16cid:durableId="1784686809">
    <w:abstractNumId w:val="36"/>
  </w:num>
  <w:num w:numId="24" w16cid:durableId="1748073202">
    <w:abstractNumId w:val="43"/>
  </w:num>
  <w:num w:numId="25" w16cid:durableId="717823077">
    <w:abstractNumId w:val="5"/>
  </w:num>
  <w:num w:numId="26" w16cid:durableId="1345129882">
    <w:abstractNumId w:val="17"/>
  </w:num>
  <w:num w:numId="27" w16cid:durableId="10182877">
    <w:abstractNumId w:val="39"/>
  </w:num>
  <w:num w:numId="28" w16cid:durableId="399835953">
    <w:abstractNumId w:val="29"/>
  </w:num>
  <w:num w:numId="29" w16cid:durableId="903376593">
    <w:abstractNumId w:val="8"/>
  </w:num>
  <w:num w:numId="30" w16cid:durableId="995840591">
    <w:abstractNumId w:val="19"/>
  </w:num>
  <w:num w:numId="31" w16cid:durableId="539590367">
    <w:abstractNumId w:val="28"/>
  </w:num>
  <w:num w:numId="32" w16cid:durableId="1250233928">
    <w:abstractNumId w:val="32"/>
  </w:num>
  <w:num w:numId="33" w16cid:durableId="853112566">
    <w:abstractNumId w:val="40"/>
  </w:num>
  <w:num w:numId="34" w16cid:durableId="1908152180">
    <w:abstractNumId w:val="42"/>
  </w:num>
  <w:num w:numId="35" w16cid:durableId="16582964">
    <w:abstractNumId w:val="41"/>
  </w:num>
  <w:num w:numId="36" w16cid:durableId="418672583">
    <w:abstractNumId w:val="23"/>
  </w:num>
  <w:num w:numId="37" w16cid:durableId="849295415">
    <w:abstractNumId w:val="1"/>
  </w:num>
  <w:num w:numId="38" w16cid:durableId="1397126579">
    <w:abstractNumId w:val="31"/>
  </w:num>
  <w:num w:numId="39" w16cid:durableId="30038887">
    <w:abstractNumId w:val="9"/>
  </w:num>
  <w:num w:numId="40" w16cid:durableId="625505436">
    <w:abstractNumId w:val="26"/>
  </w:num>
  <w:num w:numId="41" w16cid:durableId="2139100426">
    <w:abstractNumId w:val="38"/>
  </w:num>
  <w:num w:numId="42" w16cid:durableId="498275701">
    <w:abstractNumId w:val="14"/>
  </w:num>
  <w:num w:numId="43" w16cid:durableId="1537153747">
    <w:abstractNumId w:val="11"/>
  </w:num>
  <w:num w:numId="44" w16cid:durableId="12606817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22A8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1C4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2E99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10FE"/>
    <w:rsid w:val="00643B89"/>
    <w:rsid w:val="00645E4A"/>
    <w:rsid w:val="006476F3"/>
    <w:rsid w:val="00652D3C"/>
    <w:rsid w:val="006556FC"/>
    <w:rsid w:val="00655CB7"/>
    <w:rsid w:val="00666757"/>
    <w:rsid w:val="00675AD9"/>
    <w:rsid w:val="00676305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2F7E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001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3C41"/>
    <w:rsid w:val="00F55E16"/>
    <w:rsid w:val="00F60521"/>
    <w:rsid w:val="00F72379"/>
    <w:rsid w:val="00F739E0"/>
    <w:rsid w:val="00F75873"/>
    <w:rsid w:val="00F762A8"/>
    <w:rsid w:val="00F803F4"/>
    <w:rsid w:val="00F8094B"/>
    <w:rsid w:val="00F81BEC"/>
    <w:rsid w:val="00F82CCC"/>
    <w:rsid w:val="00F93EA9"/>
    <w:rsid w:val="00F963A6"/>
    <w:rsid w:val="00FA4358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F529D8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267C-1DCD-445E-821E-C42B03F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2023-10-10T07:01:00Z</cp:lastPrinted>
  <dcterms:created xsi:type="dcterms:W3CDTF">2023-10-10T07:25:00Z</dcterms:created>
  <dcterms:modified xsi:type="dcterms:W3CDTF">2023-10-10T07:25:00Z</dcterms:modified>
</cp:coreProperties>
</file>