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C16E2" w14:textId="75414D4F" w:rsidR="00653AF8" w:rsidRPr="00653AF8" w:rsidRDefault="00FE19A1" w:rsidP="007943E2">
      <w:pPr>
        <w:spacing w:before="100" w:beforeAutospacing="1" w:after="100" w:afterAutospacing="1"/>
        <w:ind w:firstLineChars="800" w:firstLine="1868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t xml:space="preserve">日本生殖看護学会　</w:t>
      </w:r>
      <w:r w:rsidR="008C75A3"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t>生殖看護地区実践セミナー</w:t>
      </w:r>
      <w:r w:rsidR="00653AF8" w:rsidRPr="00653AF8"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t>助成</w:t>
      </w:r>
      <w:r w:rsidR="0013557A"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t xml:space="preserve">　</w:t>
      </w:r>
      <w:r w:rsidR="00653AF8" w:rsidRPr="00653AF8"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t>申請書</w:t>
      </w:r>
      <w:r w:rsidR="00653AF8" w:rsidRPr="00653AF8"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  <w:br/>
        <w:t xml:space="preserve">　　　　　　　　　　　　　　　　　　　　　　　　　　　　　</w:t>
      </w:r>
      <w:r w:rsidR="00653AF8" w:rsidRPr="00653AF8">
        <w:rPr>
          <w:rFonts w:cs="ＭＳ Ｐゴシック" w:hint="eastAsia"/>
          <w:sz w:val="24"/>
          <w:szCs w:val="24"/>
          <w:lang w:eastAsia="ja-JP"/>
        </w:rPr>
        <w:t>作成日：</w:t>
      </w:r>
      <w:r w:rsidR="00D71C1C">
        <w:rPr>
          <w:rFonts w:cs="ＭＳ Ｐゴシック" w:hint="eastAsia"/>
          <w:sz w:val="24"/>
          <w:szCs w:val="24"/>
          <w:lang w:eastAsia="ja-JP"/>
        </w:rPr>
        <w:t xml:space="preserve">　　</w:t>
      </w:r>
      <w:r w:rsidR="00653AF8" w:rsidRPr="00653AF8">
        <w:rPr>
          <w:rFonts w:cs="ＭＳ Ｐゴシック" w:hint="eastAsia"/>
          <w:sz w:val="24"/>
          <w:szCs w:val="24"/>
          <w:lang w:eastAsia="ja-JP"/>
        </w:rPr>
        <w:t xml:space="preserve">年　　月　</w:t>
      </w:r>
      <w:r w:rsidR="00FE02E3">
        <w:rPr>
          <w:rFonts w:cs="ＭＳ Ｐゴシック" w:hint="eastAsia"/>
          <w:sz w:val="24"/>
          <w:szCs w:val="24"/>
          <w:lang w:eastAsia="ja-JP"/>
        </w:rPr>
        <w:t xml:space="preserve">　</w:t>
      </w:r>
      <w:r w:rsidR="00653AF8" w:rsidRPr="00653AF8">
        <w:rPr>
          <w:rFonts w:cs="ＭＳ Ｐゴシック" w:hint="eastAsia"/>
          <w:sz w:val="24"/>
          <w:szCs w:val="24"/>
          <w:lang w:eastAsia="ja-JP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"/>
        <w:gridCol w:w="1157"/>
        <w:gridCol w:w="298"/>
        <w:gridCol w:w="1808"/>
        <w:gridCol w:w="1260"/>
        <w:gridCol w:w="2304"/>
        <w:gridCol w:w="2410"/>
        <w:gridCol w:w="9"/>
      </w:tblGrid>
      <w:tr w:rsidR="00823863" w:rsidRPr="00B231DB" w14:paraId="590C6AF0" w14:textId="77777777" w:rsidTr="00D31542">
        <w:trPr>
          <w:gridAfter w:val="1"/>
          <w:wAfter w:w="9" w:type="dxa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C5E6" w14:textId="77777777" w:rsidR="00823863" w:rsidRPr="00B231DB" w:rsidRDefault="00823863" w:rsidP="00B55BD2">
            <w:pPr>
              <w:spacing w:after="0" w:line="240" w:lineRule="auto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企画</w:t>
            </w:r>
          </w:p>
          <w:p w14:paraId="11F2F4AE" w14:textId="77777777" w:rsidR="00823863" w:rsidRPr="00B231DB" w:rsidRDefault="00823863" w:rsidP="00B55BD2">
            <w:pPr>
              <w:spacing w:after="0" w:line="240" w:lineRule="auto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代表者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0A16EE2" w14:textId="77777777" w:rsidR="00823863" w:rsidRPr="00B231DB" w:rsidRDefault="00823863" w:rsidP="00823863">
            <w:pPr>
              <w:spacing w:before="100" w:beforeAutospacing="1" w:after="100" w:afterAutospacing="1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AC5E" w14:textId="77777777" w:rsidR="00823863" w:rsidRPr="00B231DB" w:rsidRDefault="00823863" w:rsidP="00653AF8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会員番号</w:t>
            </w:r>
          </w:p>
        </w:tc>
      </w:tr>
      <w:tr w:rsidR="00823863" w:rsidRPr="00B231DB" w14:paraId="2C3F7C16" w14:textId="77777777" w:rsidTr="00D31542">
        <w:trPr>
          <w:gridAfter w:val="1"/>
          <w:wAfter w:w="9" w:type="dxa"/>
          <w:trHeight w:val="650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5C64" w14:textId="77777777" w:rsidR="00823863" w:rsidRPr="00B231DB" w:rsidRDefault="00823863" w:rsidP="00653AF8">
            <w:pPr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56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550C" w14:textId="77777777" w:rsidR="00823863" w:rsidRPr="00B231DB" w:rsidRDefault="00823863" w:rsidP="00653AF8">
            <w:pPr>
              <w:spacing w:before="100" w:beforeAutospacing="1" w:after="100" w:afterAutospacing="1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 xml:space="preserve">氏名　　　　　　　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9CB3" w14:textId="77777777" w:rsidR="00823863" w:rsidRPr="00B231DB" w:rsidRDefault="00823863" w:rsidP="00653AF8">
            <w:pPr>
              <w:spacing w:before="100" w:beforeAutospacing="1" w:after="100" w:afterAutospacing="1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</w:tr>
      <w:tr w:rsidR="00653AF8" w:rsidRPr="00B231DB" w14:paraId="38528B51" w14:textId="77777777" w:rsidTr="00D31542">
        <w:trPr>
          <w:gridAfter w:val="1"/>
          <w:wAfter w:w="9" w:type="dxa"/>
          <w:trHeight w:val="663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119D" w14:textId="77777777" w:rsidR="00653AF8" w:rsidRPr="00B231DB" w:rsidRDefault="00653AF8" w:rsidP="00653AF8">
            <w:pPr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81A8" w14:textId="77777777" w:rsidR="00653AF8" w:rsidRPr="00B231DB" w:rsidRDefault="00653AF8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所属機関及び職名</w:t>
            </w:r>
          </w:p>
          <w:p w14:paraId="54331120" w14:textId="77777777" w:rsidR="00653AF8" w:rsidRPr="00B231DB" w:rsidRDefault="00653AF8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4624E5A5" w14:textId="77777777" w:rsidR="0011754B" w:rsidRPr="00B231DB" w:rsidRDefault="0011754B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108ACFCC" w14:textId="77777777" w:rsidR="0011754B" w:rsidRPr="00B231DB" w:rsidRDefault="0011754B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</w:tr>
      <w:tr w:rsidR="00653AF8" w:rsidRPr="00B231DB" w14:paraId="0EF690A8" w14:textId="77777777" w:rsidTr="00D31542">
        <w:trPr>
          <w:gridAfter w:val="1"/>
          <w:wAfter w:w="9" w:type="dxa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83D5" w14:textId="77777777" w:rsidR="00653AF8" w:rsidRPr="00B231DB" w:rsidRDefault="00653AF8" w:rsidP="00653AF8">
            <w:pPr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6151" w14:textId="77777777" w:rsidR="00653AF8" w:rsidRPr="00B231DB" w:rsidRDefault="00653AF8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所属先住所</w:t>
            </w:r>
          </w:p>
          <w:p w14:paraId="0227193A" w14:textId="77777777" w:rsidR="00653AF8" w:rsidRPr="00B231DB" w:rsidRDefault="00653AF8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〒</w:t>
            </w:r>
          </w:p>
          <w:p w14:paraId="30FF6D69" w14:textId="77777777" w:rsidR="00653AF8" w:rsidRPr="00B231DB" w:rsidRDefault="00653AF8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5215167C" w14:textId="77777777" w:rsidR="0011754B" w:rsidRPr="00B231DB" w:rsidRDefault="0011754B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0E0C6C84" w14:textId="77777777" w:rsidR="00653AF8" w:rsidRPr="00B231DB" w:rsidRDefault="00653AF8" w:rsidP="00653AF8">
            <w:pPr>
              <w:spacing w:before="100" w:beforeAutospacing="1" w:after="100" w:afterAutospacing="1"/>
              <w:rPr>
                <w:rFonts w:ascii="ＭＳ 明朝" w:hAnsi="ＭＳ 明朝" w:cs="ＭＳ Ｐゴシック"/>
                <w:sz w:val="24"/>
                <w:szCs w:val="24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（</w:t>
            </w:r>
            <w:r w:rsidRPr="00B231DB"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  <w:t>TEL</w:t>
            </w:r>
            <w:r w:rsidRPr="00B231DB">
              <w:rPr>
                <w:rFonts w:ascii="ＭＳ 明朝" w:hAnsi="ＭＳ 明朝" w:cs="ＭＳ Ｐゴシック" w:hint="eastAsia"/>
                <w:sz w:val="24"/>
                <w:szCs w:val="24"/>
              </w:rPr>
              <w:t>）　　　　　　　　　　　　（</w:t>
            </w:r>
            <w:r w:rsidRPr="00B231DB">
              <w:rPr>
                <w:rFonts w:ascii="ＭＳ 明朝" w:hAnsi="ＭＳ 明朝" w:cs="ＭＳ Ｐゴシック"/>
                <w:sz w:val="24"/>
                <w:szCs w:val="24"/>
              </w:rPr>
              <w:t>FAX</w:t>
            </w:r>
            <w:r w:rsidRPr="00B231DB">
              <w:rPr>
                <w:rFonts w:ascii="ＭＳ 明朝" w:hAnsi="ＭＳ 明朝" w:cs="ＭＳ Ｐゴシック" w:hint="eastAsia"/>
                <w:sz w:val="24"/>
                <w:szCs w:val="24"/>
              </w:rPr>
              <w:t>）</w:t>
            </w:r>
          </w:p>
          <w:p w14:paraId="0DABB2C9" w14:textId="4BF3E4A7" w:rsidR="00653AF8" w:rsidRPr="00B231DB" w:rsidRDefault="00653AF8" w:rsidP="0013557A">
            <w:pPr>
              <w:spacing w:before="100" w:beforeAutospacing="1" w:after="100" w:afterAutospacing="1"/>
              <w:rPr>
                <w:rFonts w:ascii="ＭＳ 明朝" w:hAnsi="ＭＳ 明朝" w:cs="ＭＳ Ｐゴシック"/>
                <w:sz w:val="24"/>
                <w:szCs w:val="24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="0013557A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E</w:t>
            </w:r>
            <w:r w:rsidRPr="00B231DB">
              <w:rPr>
                <w:rFonts w:ascii="ＭＳ 明朝" w:hAnsi="ＭＳ 明朝" w:cs="ＭＳ Ｐゴシック"/>
                <w:sz w:val="24"/>
                <w:szCs w:val="24"/>
              </w:rPr>
              <w:t>-mail</w:t>
            </w:r>
            <w:r w:rsidRPr="00B231DB">
              <w:rPr>
                <w:rFonts w:ascii="ＭＳ 明朝" w:hAnsi="ＭＳ 明朝" w:cs="ＭＳ Ｐゴシック" w:hint="eastAsia"/>
                <w:sz w:val="24"/>
                <w:szCs w:val="24"/>
              </w:rPr>
              <w:t>）</w:t>
            </w:r>
          </w:p>
        </w:tc>
      </w:tr>
      <w:tr w:rsidR="00653AF8" w:rsidRPr="00B231DB" w14:paraId="2BC0C86A" w14:textId="77777777" w:rsidTr="00D31542">
        <w:trPr>
          <w:gridAfter w:val="1"/>
          <w:wAfter w:w="9" w:type="dxa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2306" w14:textId="77777777" w:rsidR="00653AF8" w:rsidRPr="00B231DB" w:rsidRDefault="00653AF8" w:rsidP="00653AF8">
            <w:pPr>
              <w:rPr>
                <w:rFonts w:ascii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42D" w14:textId="77777777" w:rsidR="0011754B" w:rsidRPr="00B231DB" w:rsidRDefault="00653AF8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連絡先</w:t>
            </w:r>
          </w:p>
          <w:p w14:paraId="3A1E28A0" w14:textId="77777777" w:rsidR="00653AF8" w:rsidRPr="00B231DB" w:rsidRDefault="00653AF8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（</w:t>
            </w:r>
            <w:r w:rsidRPr="00B231DB"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  <w:t>TEL</w:t>
            </w: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 xml:space="preserve">）　　　　　　　</w:t>
            </w:r>
            <w:r w:rsidR="0011754B"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 xml:space="preserve">　　　</w:t>
            </w: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 xml:space="preserve">　　（</w:t>
            </w:r>
            <w:r w:rsidRPr="00B231DB"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  <w:t>FAX</w:t>
            </w: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）</w:t>
            </w:r>
          </w:p>
          <w:p w14:paraId="320959A4" w14:textId="6675DF91" w:rsidR="00653AF8" w:rsidRPr="00B231DB" w:rsidRDefault="00653AF8" w:rsidP="0011754B">
            <w:pPr>
              <w:spacing w:before="100" w:beforeAutospacing="1" w:after="100" w:afterAutospacing="1"/>
              <w:rPr>
                <w:rFonts w:ascii="ＭＳ 明朝" w:hAnsi="ＭＳ 明朝" w:cs="ＭＳ Ｐゴシック"/>
                <w:sz w:val="24"/>
                <w:szCs w:val="24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</w:rPr>
              <w:t>（</w:t>
            </w:r>
            <w:r w:rsidR="0013557A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E</w:t>
            </w:r>
            <w:r w:rsidRPr="00B231DB">
              <w:rPr>
                <w:rFonts w:ascii="ＭＳ 明朝" w:hAnsi="ＭＳ 明朝" w:cs="ＭＳ Ｐゴシック"/>
                <w:sz w:val="24"/>
                <w:szCs w:val="24"/>
              </w:rPr>
              <w:t>-mail</w:t>
            </w:r>
            <w:r w:rsidRPr="00B231DB">
              <w:rPr>
                <w:rFonts w:ascii="ＭＳ 明朝" w:hAnsi="ＭＳ 明朝" w:cs="ＭＳ Ｐゴシック" w:hint="eastAsia"/>
                <w:sz w:val="24"/>
                <w:szCs w:val="24"/>
              </w:rPr>
              <w:t>）</w:t>
            </w:r>
          </w:p>
        </w:tc>
      </w:tr>
      <w:tr w:rsidR="00653AF8" w:rsidRPr="00B231DB" w14:paraId="4BB0010D" w14:textId="77777777" w:rsidTr="00D31542">
        <w:trPr>
          <w:gridAfter w:val="1"/>
          <w:wAfter w:w="9" w:type="dxa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4A33" w14:textId="77777777" w:rsidR="0011754B" w:rsidRPr="00B231DB" w:rsidRDefault="0011754B" w:rsidP="0011754B">
            <w:pPr>
              <w:spacing w:after="0" w:line="240" w:lineRule="auto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共同</w:t>
            </w:r>
          </w:p>
          <w:p w14:paraId="1A8C4924" w14:textId="77777777" w:rsidR="00653AF8" w:rsidRPr="00B231DB" w:rsidRDefault="0011754B" w:rsidP="0011754B">
            <w:pPr>
              <w:spacing w:after="0" w:line="240" w:lineRule="auto"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企画者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AFEA" w14:textId="77777777" w:rsidR="00653AF8" w:rsidRPr="00B231DB" w:rsidRDefault="00653AF8" w:rsidP="0011754B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6294" w14:textId="77777777" w:rsidR="00653AF8" w:rsidRPr="00B231DB" w:rsidRDefault="00653AF8" w:rsidP="00653AF8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proofErr w:type="spellStart"/>
            <w:r w:rsidRPr="00B231DB">
              <w:rPr>
                <w:rFonts w:ascii="ＭＳ 明朝" w:hAnsi="ＭＳ 明朝" w:cs="ＭＳ Ｐゴシック" w:hint="eastAsia"/>
                <w:sz w:val="24"/>
                <w:szCs w:val="24"/>
              </w:rPr>
              <w:t>所属先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6E94" w14:textId="77777777" w:rsidR="00653AF8" w:rsidRPr="00B231DB" w:rsidRDefault="00653AF8" w:rsidP="00653AF8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proofErr w:type="spellStart"/>
            <w:r w:rsidRPr="00B231DB">
              <w:rPr>
                <w:rFonts w:ascii="ＭＳ 明朝" w:hAnsi="ＭＳ 明朝" w:cs="ＭＳ Ｐゴシック" w:hint="eastAsia"/>
                <w:sz w:val="24"/>
                <w:szCs w:val="24"/>
              </w:rPr>
              <w:t>会員番号</w:t>
            </w:r>
            <w:proofErr w:type="spellEnd"/>
          </w:p>
        </w:tc>
      </w:tr>
      <w:tr w:rsidR="00653AF8" w:rsidRPr="00B231DB" w14:paraId="6224960B" w14:textId="77777777" w:rsidTr="00D31542">
        <w:trPr>
          <w:gridAfter w:val="1"/>
          <w:wAfter w:w="9" w:type="dxa"/>
          <w:trHeight w:val="5539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2F08" w14:textId="77777777" w:rsidR="00653AF8" w:rsidRPr="00B231DB" w:rsidRDefault="00653AF8" w:rsidP="00653AF8">
            <w:pPr>
              <w:rPr>
                <w:rFonts w:ascii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218B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3135B0F5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73D26A36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6A419732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7152437C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7BF3E295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564855C1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300EAF0C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3E5E2258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3C5872A5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2832F444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45D1A3C1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  <w:p w14:paraId="1683EECB" w14:textId="77777777" w:rsidR="00B55BD2" w:rsidRPr="00B231DB" w:rsidRDefault="00B55BD2" w:rsidP="00B55BD2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A6C1" w14:textId="77777777" w:rsidR="00653AF8" w:rsidRPr="00B231DB" w:rsidRDefault="00653AF8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1F1F" w14:textId="77777777" w:rsidR="00653AF8" w:rsidRPr="00B231DB" w:rsidRDefault="00653AF8" w:rsidP="0011754B">
            <w:pPr>
              <w:spacing w:after="0" w:line="240" w:lineRule="auto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</w:tr>
      <w:tr w:rsidR="00653AF8" w:rsidRPr="00B231DB" w14:paraId="7AF7C1F6" w14:textId="77777777" w:rsidTr="00D71C1C">
        <w:trPr>
          <w:gridAfter w:val="1"/>
          <w:wAfter w:w="9" w:type="dxa"/>
        </w:trPr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9CFD29" w14:textId="77777777" w:rsidR="00653AF8" w:rsidRPr="00653AF8" w:rsidRDefault="00653AF8" w:rsidP="00653AF8">
            <w:pPr>
              <w:rPr>
                <w:rFonts w:ascii="ＭＳ Ｐゴシック" w:eastAsia="ＭＳ Ｐゴシック" w:hAnsi="ＭＳ Ｐゴシック" w:cs="ＭＳ Ｐゴシック"/>
                <w:sz w:val="1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8ED95" w14:textId="77777777" w:rsidR="00653AF8" w:rsidRPr="00653AF8" w:rsidRDefault="00653AF8" w:rsidP="00653AF8">
            <w:pPr>
              <w:rPr>
                <w:rFonts w:ascii="ＭＳ Ｐゴシック" w:eastAsia="ＭＳ Ｐゴシック" w:hAnsi="ＭＳ Ｐゴシック" w:cs="ＭＳ Ｐゴシック"/>
                <w:sz w:val="1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F1EE2" w14:textId="77777777" w:rsidR="00653AF8" w:rsidRPr="00653AF8" w:rsidRDefault="00653AF8" w:rsidP="00653AF8">
            <w:pPr>
              <w:rPr>
                <w:rFonts w:ascii="ＭＳ Ｐゴシック" w:eastAsia="ＭＳ Ｐゴシック" w:hAnsi="ＭＳ Ｐゴシック" w:cs="ＭＳ Ｐゴシック"/>
                <w:sz w:val="1"/>
                <w:szCs w:val="24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408EF5" w14:textId="77777777" w:rsidR="00653AF8" w:rsidRPr="00653AF8" w:rsidRDefault="00653AF8" w:rsidP="00653AF8">
            <w:pPr>
              <w:rPr>
                <w:rFonts w:ascii="ＭＳ Ｐゴシック" w:eastAsia="ＭＳ Ｐゴシック" w:hAnsi="ＭＳ Ｐゴシック" w:cs="ＭＳ Ｐゴシック"/>
                <w:sz w:val="1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91216" w14:textId="77777777" w:rsidR="00653AF8" w:rsidRPr="00653AF8" w:rsidRDefault="00653AF8" w:rsidP="00653AF8">
            <w:pPr>
              <w:rPr>
                <w:rFonts w:ascii="ＭＳ Ｐゴシック" w:eastAsia="ＭＳ Ｐゴシック" w:hAnsi="ＭＳ Ｐゴシック" w:cs="ＭＳ Ｐゴシック"/>
                <w:sz w:val="1"/>
                <w:szCs w:val="24"/>
              </w:rPr>
            </w:pPr>
          </w:p>
        </w:tc>
      </w:tr>
      <w:tr w:rsidR="0011754B" w:rsidRPr="00B231DB" w14:paraId="569BD599" w14:textId="77777777" w:rsidTr="00D31542">
        <w:trPr>
          <w:gridAfter w:val="1"/>
          <w:wAfter w:w="9" w:type="dxa"/>
          <w:trHeight w:val="278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B9050B8" w14:textId="77777777" w:rsidR="0011754B" w:rsidRDefault="0011754B" w:rsidP="00653AF8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  <w:p w14:paraId="0DD8F0D5" w14:textId="77777777" w:rsidR="00C1791A" w:rsidRPr="00653AF8" w:rsidRDefault="00C1791A" w:rsidP="00653AF8">
            <w:pPr>
              <w:spacing w:before="100" w:beforeAutospacing="1" w:after="100" w:afterAutospacing="1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  <w:tr w:rsidR="00B55BD2" w:rsidRPr="00B231DB" w14:paraId="3F07DFFC" w14:textId="77777777" w:rsidTr="00D315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693"/>
        </w:trPr>
        <w:tc>
          <w:tcPr>
            <w:tcW w:w="9237" w:type="dxa"/>
            <w:gridSpan w:val="7"/>
            <w:vAlign w:val="center"/>
          </w:tcPr>
          <w:p w14:paraId="335E2D98" w14:textId="77777777" w:rsidR="00B55BD2" w:rsidRPr="00B231DB" w:rsidRDefault="008C75A3" w:rsidP="00B55BD2">
            <w:pPr>
              <w:spacing w:after="0" w:line="240" w:lineRule="auto"/>
              <w:jc w:val="center"/>
              <w:outlineLvl w:val="1"/>
              <w:rPr>
                <w:rFonts w:ascii="ＭＳ ゴシック" w:eastAsia="ＭＳ ゴシック" w:hAnsi="ＭＳ ゴシック" w:cs="ＭＳ Ｐゴシック"/>
                <w:b/>
                <w:bCs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24"/>
                <w:szCs w:val="24"/>
                <w:lang w:eastAsia="ja-JP"/>
              </w:rPr>
              <w:lastRenderedPageBreak/>
              <w:t>セミナー</w:t>
            </w:r>
            <w:r w:rsidR="00B55BD2" w:rsidRPr="00B231DB">
              <w:rPr>
                <w:rFonts w:ascii="ＭＳ ゴシック" w:eastAsia="ＭＳ ゴシック" w:hAnsi="ＭＳ ゴシック" w:cs="ＭＳ Ｐゴシック" w:hint="eastAsia"/>
                <w:b/>
                <w:bCs/>
                <w:sz w:val="24"/>
                <w:szCs w:val="24"/>
                <w:lang w:eastAsia="ja-JP"/>
              </w:rPr>
              <w:t>企画書</w:t>
            </w:r>
          </w:p>
        </w:tc>
      </w:tr>
      <w:tr w:rsidR="00B55BD2" w:rsidRPr="00B231DB" w14:paraId="7A2EB988" w14:textId="77777777" w:rsidTr="00D315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945"/>
        </w:trPr>
        <w:tc>
          <w:tcPr>
            <w:tcW w:w="1455" w:type="dxa"/>
            <w:gridSpan w:val="2"/>
            <w:vAlign w:val="center"/>
          </w:tcPr>
          <w:p w14:paraId="2B2E03B4" w14:textId="77777777" w:rsidR="00B55BD2" w:rsidRPr="00B231DB" w:rsidRDefault="00B55BD2" w:rsidP="00B55BD2">
            <w:pPr>
              <w:spacing w:after="0" w:line="240" w:lineRule="auto"/>
              <w:ind w:left="23"/>
              <w:jc w:val="center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テーマ</w:t>
            </w:r>
          </w:p>
        </w:tc>
        <w:tc>
          <w:tcPr>
            <w:tcW w:w="7782" w:type="dxa"/>
            <w:gridSpan w:val="5"/>
            <w:vAlign w:val="center"/>
          </w:tcPr>
          <w:p w14:paraId="1F50CF55" w14:textId="77777777" w:rsidR="00B55BD2" w:rsidRPr="00B231DB" w:rsidRDefault="00B55BD2" w:rsidP="00026D12">
            <w:pPr>
              <w:spacing w:after="0" w:line="240" w:lineRule="auto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</w:tc>
      </w:tr>
      <w:tr w:rsidR="00B55BD2" w:rsidRPr="00B231DB" w14:paraId="4B8A01DD" w14:textId="77777777" w:rsidTr="00D315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1453"/>
        </w:trPr>
        <w:tc>
          <w:tcPr>
            <w:tcW w:w="1455" w:type="dxa"/>
            <w:gridSpan w:val="2"/>
            <w:vAlign w:val="center"/>
          </w:tcPr>
          <w:p w14:paraId="6D908573" w14:textId="77777777" w:rsidR="00B55BD2" w:rsidRPr="00B231DB" w:rsidRDefault="00B55BD2" w:rsidP="00B55BD2">
            <w:pPr>
              <w:tabs>
                <w:tab w:val="left" w:pos="6765"/>
              </w:tabs>
              <w:spacing w:after="0" w:line="240" w:lineRule="auto"/>
              <w:ind w:left="23"/>
              <w:jc w:val="center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目的</w:t>
            </w:r>
          </w:p>
        </w:tc>
        <w:tc>
          <w:tcPr>
            <w:tcW w:w="7782" w:type="dxa"/>
            <w:gridSpan w:val="5"/>
            <w:vAlign w:val="center"/>
          </w:tcPr>
          <w:p w14:paraId="5C5C6E1C" w14:textId="77777777" w:rsidR="00B55BD2" w:rsidRPr="00B231DB" w:rsidRDefault="00B55BD2" w:rsidP="00026D12">
            <w:pPr>
              <w:tabs>
                <w:tab w:val="left" w:pos="6765"/>
              </w:tabs>
              <w:spacing w:after="0" w:line="240" w:lineRule="auto"/>
              <w:ind w:left="5339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  <w:p w14:paraId="60F90036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</w:tr>
      <w:tr w:rsidR="00B55BD2" w:rsidRPr="00B231DB" w14:paraId="6639F74A" w14:textId="77777777" w:rsidTr="00D315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737"/>
        </w:trPr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14:paraId="08766ADB" w14:textId="77777777" w:rsidR="00B55BD2" w:rsidRPr="00B231DB" w:rsidRDefault="004B7777" w:rsidP="00B55BD2">
            <w:pPr>
              <w:spacing w:after="0" w:line="240" w:lineRule="auto"/>
              <w:ind w:left="23"/>
              <w:jc w:val="center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日時</w:t>
            </w:r>
          </w:p>
        </w:tc>
        <w:tc>
          <w:tcPr>
            <w:tcW w:w="7782" w:type="dxa"/>
            <w:gridSpan w:val="5"/>
            <w:tcBorders>
              <w:bottom w:val="single" w:sz="4" w:space="0" w:color="auto"/>
            </w:tcBorders>
            <w:vAlign w:val="center"/>
          </w:tcPr>
          <w:p w14:paraId="41EE18CB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</w:tc>
      </w:tr>
      <w:tr w:rsidR="00B55BD2" w:rsidRPr="00B231DB" w14:paraId="19040E80" w14:textId="77777777" w:rsidTr="00D315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737"/>
        </w:trPr>
        <w:tc>
          <w:tcPr>
            <w:tcW w:w="1455" w:type="dxa"/>
            <w:gridSpan w:val="2"/>
            <w:vAlign w:val="center"/>
          </w:tcPr>
          <w:p w14:paraId="58D0C007" w14:textId="77777777" w:rsidR="00B55BD2" w:rsidRPr="00B231DB" w:rsidRDefault="00B55BD2" w:rsidP="00B55BD2">
            <w:pPr>
              <w:spacing w:after="0" w:line="240" w:lineRule="auto"/>
              <w:ind w:left="23"/>
              <w:jc w:val="center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場所</w:t>
            </w:r>
          </w:p>
        </w:tc>
        <w:tc>
          <w:tcPr>
            <w:tcW w:w="7782" w:type="dxa"/>
            <w:gridSpan w:val="5"/>
            <w:vAlign w:val="center"/>
          </w:tcPr>
          <w:p w14:paraId="5B63A6D5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</w:tc>
      </w:tr>
      <w:tr w:rsidR="00B55BD2" w:rsidRPr="00B231DB" w14:paraId="29A59EEC" w14:textId="77777777" w:rsidTr="00D315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737"/>
        </w:trPr>
        <w:tc>
          <w:tcPr>
            <w:tcW w:w="1455" w:type="dxa"/>
            <w:gridSpan w:val="2"/>
            <w:vAlign w:val="center"/>
          </w:tcPr>
          <w:p w14:paraId="4BAD052A" w14:textId="77777777" w:rsidR="00B55BD2" w:rsidRPr="00B231DB" w:rsidRDefault="00B55BD2" w:rsidP="00B55BD2">
            <w:pPr>
              <w:spacing w:after="0" w:line="240" w:lineRule="auto"/>
              <w:ind w:left="23"/>
              <w:jc w:val="center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参加資格</w:t>
            </w:r>
          </w:p>
        </w:tc>
        <w:tc>
          <w:tcPr>
            <w:tcW w:w="7782" w:type="dxa"/>
            <w:gridSpan w:val="5"/>
            <w:vAlign w:val="center"/>
          </w:tcPr>
          <w:p w14:paraId="47ABECBB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</w:tc>
      </w:tr>
      <w:tr w:rsidR="00B55BD2" w:rsidRPr="00B231DB" w14:paraId="3ED31EFC" w14:textId="77777777" w:rsidTr="00D315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737"/>
        </w:trPr>
        <w:tc>
          <w:tcPr>
            <w:tcW w:w="1455" w:type="dxa"/>
            <w:gridSpan w:val="2"/>
            <w:vAlign w:val="center"/>
          </w:tcPr>
          <w:p w14:paraId="51CE872B" w14:textId="77777777" w:rsidR="00B55BD2" w:rsidRPr="00B231DB" w:rsidRDefault="00B55BD2" w:rsidP="00B55BD2">
            <w:pPr>
              <w:spacing w:after="0" w:line="240" w:lineRule="auto"/>
              <w:ind w:left="23"/>
              <w:jc w:val="center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参加費</w:t>
            </w:r>
          </w:p>
        </w:tc>
        <w:tc>
          <w:tcPr>
            <w:tcW w:w="7782" w:type="dxa"/>
            <w:gridSpan w:val="5"/>
            <w:vAlign w:val="center"/>
          </w:tcPr>
          <w:p w14:paraId="7B2468BD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</w:tc>
      </w:tr>
      <w:tr w:rsidR="00B55BD2" w:rsidRPr="00B231DB" w14:paraId="1A576455" w14:textId="77777777" w:rsidTr="0060141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988"/>
        </w:trPr>
        <w:tc>
          <w:tcPr>
            <w:tcW w:w="1455" w:type="dxa"/>
            <w:gridSpan w:val="2"/>
            <w:vAlign w:val="center"/>
          </w:tcPr>
          <w:p w14:paraId="44587AFE" w14:textId="77777777" w:rsidR="00B55BD2" w:rsidRPr="00B231DB" w:rsidRDefault="00B55BD2" w:rsidP="00B55BD2">
            <w:pPr>
              <w:spacing w:after="0" w:line="240" w:lineRule="auto"/>
              <w:ind w:left="23"/>
              <w:jc w:val="center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プログラム</w:t>
            </w:r>
          </w:p>
          <w:p w14:paraId="11734D20" w14:textId="77777777" w:rsidR="00B55BD2" w:rsidRPr="00B231DB" w:rsidRDefault="00B55BD2" w:rsidP="00B55BD2">
            <w:pPr>
              <w:spacing w:after="0" w:line="240" w:lineRule="auto"/>
              <w:ind w:left="23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7782" w:type="dxa"/>
            <w:gridSpan w:val="5"/>
            <w:vAlign w:val="center"/>
          </w:tcPr>
          <w:p w14:paraId="0F6278DA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  <w:p w14:paraId="4FC30DD3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  <w:p w14:paraId="08F62E33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  <w:p w14:paraId="67570622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  <w:p w14:paraId="10933B9E" w14:textId="77777777" w:rsidR="00B55BD2" w:rsidRPr="00B231DB" w:rsidRDefault="00B55BD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  <w:p w14:paraId="7B62DA23" w14:textId="77777777" w:rsidR="00AC442D" w:rsidRPr="00B231DB" w:rsidRDefault="00AC442D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</w:tc>
      </w:tr>
      <w:tr w:rsidR="005839CF" w:rsidRPr="00B231DB" w14:paraId="14C505C5" w14:textId="77777777" w:rsidTr="00D315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1537"/>
        </w:trPr>
        <w:tc>
          <w:tcPr>
            <w:tcW w:w="1455" w:type="dxa"/>
            <w:gridSpan w:val="2"/>
            <w:vAlign w:val="center"/>
          </w:tcPr>
          <w:p w14:paraId="25B0CED9" w14:textId="77777777" w:rsidR="005839CF" w:rsidRPr="00B231DB" w:rsidRDefault="005839CF" w:rsidP="00B55BD2">
            <w:pPr>
              <w:spacing w:after="0" w:line="240" w:lineRule="auto"/>
              <w:ind w:left="23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事例を用いる場合の</w:t>
            </w:r>
          </w:p>
          <w:p w14:paraId="0AFC16A1" w14:textId="77777777" w:rsidR="005839CF" w:rsidRPr="00B231DB" w:rsidRDefault="005839CF" w:rsidP="00B55BD2">
            <w:pPr>
              <w:spacing w:after="0" w:line="240" w:lineRule="auto"/>
              <w:ind w:left="23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倫理的配慮</w:t>
            </w:r>
          </w:p>
        </w:tc>
        <w:tc>
          <w:tcPr>
            <w:tcW w:w="7782" w:type="dxa"/>
            <w:gridSpan w:val="5"/>
            <w:vAlign w:val="center"/>
          </w:tcPr>
          <w:p w14:paraId="03FCD005" w14:textId="77777777" w:rsidR="005839CF" w:rsidRPr="00B231DB" w:rsidRDefault="005839CF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</w:tc>
      </w:tr>
      <w:tr w:rsidR="00026D12" w:rsidRPr="00B231DB" w14:paraId="6353B559" w14:textId="77777777" w:rsidTr="00D315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1852"/>
        </w:trPr>
        <w:tc>
          <w:tcPr>
            <w:tcW w:w="1455" w:type="dxa"/>
            <w:gridSpan w:val="2"/>
            <w:vAlign w:val="center"/>
          </w:tcPr>
          <w:p w14:paraId="657B01A6" w14:textId="77777777" w:rsidR="00026D12" w:rsidRPr="00B231DB" w:rsidRDefault="00026D12" w:rsidP="00B55BD2">
            <w:pPr>
              <w:spacing w:after="0" w:line="240" w:lineRule="auto"/>
              <w:ind w:left="23"/>
              <w:outlineLvl w:val="1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bCs/>
                <w:sz w:val="24"/>
                <w:szCs w:val="24"/>
                <w:lang w:eastAsia="ja-JP"/>
              </w:rPr>
              <w:t>広報の方法</w:t>
            </w:r>
          </w:p>
        </w:tc>
        <w:tc>
          <w:tcPr>
            <w:tcW w:w="7782" w:type="dxa"/>
            <w:gridSpan w:val="5"/>
            <w:vAlign w:val="center"/>
          </w:tcPr>
          <w:p w14:paraId="3AFB2827" w14:textId="77777777" w:rsidR="00026D12" w:rsidRPr="00B231DB" w:rsidRDefault="00026D12" w:rsidP="00026D12">
            <w:pPr>
              <w:tabs>
                <w:tab w:val="left" w:pos="1515"/>
              </w:tabs>
              <w:spacing w:after="0" w:line="240" w:lineRule="auto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  <w:p w14:paraId="50403AC1" w14:textId="77777777" w:rsidR="00026D12" w:rsidRPr="00B231DB" w:rsidRDefault="00026D12" w:rsidP="00026D12">
            <w:pPr>
              <w:tabs>
                <w:tab w:val="left" w:pos="1515"/>
              </w:tabs>
              <w:spacing w:after="0" w:line="240" w:lineRule="auto"/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  <w:p w14:paraId="4B1AEF1B" w14:textId="77777777" w:rsidR="00026D12" w:rsidRPr="00B231DB" w:rsidRDefault="00026D12" w:rsidP="00026D12">
            <w:pPr>
              <w:tabs>
                <w:tab w:val="left" w:pos="1515"/>
              </w:tabs>
              <w:rPr>
                <w:rFonts w:ascii="ＭＳ 明朝" w:hAnsi="ＭＳ 明朝" w:cs="ＭＳ Ｐゴシック"/>
                <w:bCs/>
                <w:sz w:val="24"/>
                <w:szCs w:val="24"/>
                <w:lang w:eastAsia="ja-JP"/>
              </w:rPr>
            </w:pPr>
          </w:p>
        </w:tc>
      </w:tr>
    </w:tbl>
    <w:p w14:paraId="1D610FAB" w14:textId="77777777" w:rsidR="00137861" w:rsidRDefault="00137861" w:rsidP="00AC442D">
      <w:pPr>
        <w:spacing w:after="0" w:line="240" w:lineRule="auto"/>
        <w:outlineLvl w:val="1"/>
        <w:rPr>
          <w:rFonts w:ascii="Arial" w:eastAsia="ＭＳ ゴシック" w:hAnsi="Arial" w:cs="ＭＳ Ｐゴシック"/>
          <w:b/>
          <w:bCs/>
          <w:sz w:val="24"/>
          <w:szCs w:val="24"/>
          <w:lang w:eastAsia="ja-JP"/>
        </w:rPr>
      </w:pPr>
    </w:p>
    <w:p w14:paraId="2FA2E206" w14:textId="77777777" w:rsidR="00B231DB" w:rsidRDefault="00B231DB" w:rsidP="00AC442D">
      <w:pPr>
        <w:spacing w:after="0" w:line="240" w:lineRule="auto"/>
        <w:outlineLvl w:val="1"/>
        <w:rPr>
          <w:rFonts w:ascii="Arial" w:eastAsia="ＭＳ ゴシック" w:hAnsi="Arial" w:cs="ＭＳ Ｐゴシック"/>
          <w:b/>
          <w:bCs/>
          <w:sz w:val="24"/>
          <w:szCs w:val="24"/>
          <w:lang w:eastAsia="ja-JP"/>
        </w:rPr>
      </w:pPr>
    </w:p>
    <w:p w14:paraId="16C5BDEC" w14:textId="5C87E14D" w:rsidR="00653AF8" w:rsidRPr="0037170F" w:rsidRDefault="008C75A3" w:rsidP="00AC442D">
      <w:pPr>
        <w:spacing w:after="0" w:line="240" w:lineRule="auto"/>
        <w:outlineLvl w:val="1"/>
        <w:rPr>
          <w:rFonts w:ascii="Arial" w:eastAsia="ＭＳ ゴシック" w:hAnsi="Arial" w:cs="ＭＳ Ｐゴシック"/>
          <w:b/>
          <w:bCs/>
          <w:sz w:val="24"/>
          <w:szCs w:val="24"/>
          <w:lang w:eastAsia="ja-JP"/>
        </w:rPr>
      </w:pPr>
      <w:r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lastRenderedPageBreak/>
        <w:t>セミナ</w:t>
      </w:r>
      <w:r w:rsidRPr="0037170F"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t>ー</w:t>
      </w:r>
      <w:r w:rsidR="008074EB" w:rsidRPr="0037170F"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t>収支</w:t>
      </w:r>
      <w:r w:rsidR="00AC442D" w:rsidRPr="0037170F"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t>予算</w:t>
      </w:r>
      <w:r w:rsidR="003B6D72" w:rsidRPr="0037170F">
        <w:rPr>
          <w:rFonts w:ascii="Arial" w:eastAsia="ＭＳ ゴシック" w:hAnsi="Arial" w:cs="ＭＳ Ｐゴシック" w:hint="eastAsia"/>
          <w:b/>
          <w:bCs/>
          <w:sz w:val="24"/>
          <w:szCs w:val="24"/>
          <w:lang w:eastAsia="ja-JP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418"/>
        <w:gridCol w:w="1984"/>
        <w:gridCol w:w="4111"/>
      </w:tblGrid>
      <w:tr w:rsidR="0037170F" w:rsidRPr="0037170F" w14:paraId="253C8CCC" w14:textId="77777777" w:rsidTr="00D31542">
        <w:trPr>
          <w:trHeight w:val="6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D3FC" w14:textId="77777777" w:rsidR="0025355E" w:rsidRPr="0037170F" w:rsidRDefault="0025355E" w:rsidP="00137861">
            <w:pPr>
              <w:spacing w:before="100" w:beforeAutospacing="1" w:after="100" w:afterAutospacing="1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4ECE" w14:textId="77777777" w:rsidR="0025355E" w:rsidRPr="0037170F" w:rsidRDefault="0025355E" w:rsidP="0025355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項　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9A8" w14:textId="77777777" w:rsidR="0025355E" w:rsidRPr="0037170F" w:rsidRDefault="00D31542" w:rsidP="0025355E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費用（円）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D468" w14:textId="77777777" w:rsidR="0025355E" w:rsidRPr="0037170F" w:rsidRDefault="00BE0C62" w:rsidP="00137861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備　考</w:t>
            </w:r>
          </w:p>
        </w:tc>
      </w:tr>
      <w:tr w:rsidR="0037170F" w:rsidRPr="0037170F" w14:paraId="3D82B6AC" w14:textId="77777777" w:rsidTr="00D31542">
        <w:trPr>
          <w:trHeight w:val="83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240FB" w14:textId="6D6BB413" w:rsidR="0025355E" w:rsidRPr="0037170F" w:rsidRDefault="0025355E" w:rsidP="006E40A0">
            <w:pPr>
              <w:spacing w:before="100" w:beforeAutospacing="1" w:after="100" w:afterAutospacing="1"/>
              <w:jc w:val="both"/>
              <w:rPr>
                <w:rFonts w:ascii="ＭＳ 明朝" w:hAnsi="ＭＳ 明朝" w:cs="ＭＳ Ｐゴシック"/>
                <w:sz w:val="24"/>
                <w:szCs w:val="24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収入</w:t>
            </w:r>
            <w:r w:rsidRPr="0037170F">
              <w:rPr>
                <w:rFonts w:ascii="ＭＳ 明朝" w:hAnsi="ＭＳ 明朝" w:cs="ＭＳ Ｐゴシック" w:hint="eastAsia"/>
                <w:strike/>
                <w:sz w:val="24"/>
                <w:szCs w:val="24"/>
                <w:lang w:eastAsia="ja-JP"/>
              </w:rPr>
              <w:t>案</w:t>
            </w:r>
            <w:r w:rsidR="008074EB"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の部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B2FA" w14:textId="77777777" w:rsidR="0025355E" w:rsidRPr="0037170F" w:rsidRDefault="0025355E" w:rsidP="00D31542">
            <w:pPr>
              <w:spacing w:after="0" w:line="240" w:lineRule="auto"/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参加費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F9D5" w14:textId="77777777" w:rsidR="0025355E" w:rsidRPr="0037170F" w:rsidRDefault="0025355E" w:rsidP="0025355E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87D" w14:textId="77777777" w:rsidR="0025355E" w:rsidRPr="0037170F" w:rsidRDefault="00D31542" w:rsidP="0025355E">
            <w:pPr>
              <w:spacing w:after="0" w:line="240" w:lineRule="auto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正会員；　　　　　円　　　　　名</w:t>
            </w:r>
          </w:p>
          <w:p w14:paraId="368593C5" w14:textId="77777777" w:rsidR="00D31542" w:rsidRPr="0037170F" w:rsidRDefault="00D31542" w:rsidP="00D31542">
            <w:pPr>
              <w:spacing w:after="0" w:line="240" w:lineRule="auto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非会員；　　　　　円　　　　　名</w:t>
            </w:r>
          </w:p>
        </w:tc>
      </w:tr>
      <w:tr w:rsidR="0037170F" w:rsidRPr="0037170F" w14:paraId="37EF20EF" w14:textId="77777777" w:rsidTr="00D31542">
        <w:trPr>
          <w:trHeight w:val="73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6B09C" w14:textId="77777777" w:rsidR="0025355E" w:rsidRPr="0037170F" w:rsidRDefault="0025355E" w:rsidP="006E40A0">
            <w:pPr>
              <w:spacing w:before="100" w:beforeAutospacing="1" w:after="100" w:afterAutospacing="1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3F7E" w14:textId="77777777" w:rsidR="0025355E" w:rsidRPr="0037170F" w:rsidRDefault="0025355E" w:rsidP="00D31542">
            <w:pPr>
              <w:spacing w:after="0" w:line="240" w:lineRule="auto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寄</w:t>
            </w:r>
            <w:r w:rsidR="00D31542"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910C" w14:textId="77777777" w:rsidR="0025355E" w:rsidRPr="0037170F" w:rsidRDefault="0025355E" w:rsidP="0025355E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61D" w14:textId="77777777" w:rsidR="0025355E" w:rsidRPr="0037170F" w:rsidRDefault="0025355E" w:rsidP="0025355E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37170F" w:rsidRPr="0037170F" w14:paraId="13C933FD" w14:textId="77777777" w:rsidTr="00D31542">
        <w:trPr>
          <w:trHeight w:val="73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F47F7" w14:textId="77777777" w:rsidR="0025355E" w:rsidRPr="0037170F" w:rsidRDefault="0025355E" w:rsidP="006E40A0">
            <w:pPr>
              <w:spacing w:before="100" w:beforeAutospacing="1" w:after="100" w:afterAutospacing="1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08B217" w14:textId="77777777" w:rsidR="0025355E" w:rsidRPr="0037170F" w:rsidRDefault="0025355E" w:rsidP="00D31542">
            <w:pPr>
              <w:spacing w:after="0" w:line="240" w:lineRule="auto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4CA71" w14:textId="77777777" w:rsidR="0025355E" w:rsidRPr="0037170F" w:rsidRDefault="0025355E" w:rsidP="0025355E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F6F95C" w14:textId="77777777" w:rsidR="0025355E" w:rsidRPr="0037170F" w:rsidRDefault="0025355E" w:rsidP="0025355E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37170F" w:rsidRPr="0037170F" w14:paraId="075029CA" w14:textId="77777777" w:rsidTr="00D71C1C">
        <w:trPr>
          <w:trHeight w:val="73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243D" w14:textId="77777777" w:rsidR="0025355E" w:rsidRPr="0037170F" w:rsidRDefault="0025355E" w:rsidP="006E40A0">
            <w:pPr>
              <w:spacing w:before="100" w:beforeAutospacing="1" w:after="100" w:afterAutospacing="1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FBE6" w14:textId="77777777" w:rsidR="0025355E" w:rsidRPr="0037170F" w:rsidRDefault="0025355E" w:rsidP="00D31542">
            <w:pPr>
              <w:spacing w:after="0" w:line="240" w:lineRule="auto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合</w:t>
            </w:r>
            <w:r w:rsidR="00D31542"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61D3" w14:textId="77777777" w:rsidR="0025355E" w:rsidRPr="0037170F" w:rsidRDefault="0025355E" w:rsidP="0025355E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A921" w14:textId="77777777" w:rsidR="0025355E" w:rsidRPr="0037170F" w:rsidRDefault="0025355E" w:rsidP="0025355E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37170F" w:rsidRPr="0037170F" w14:paraId="75004810" w14:textId="77777777" w:rsidTr="00D31542">
        <w:trPr>
          <w:trHeight w:val="6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FD2D9" w14:textId="006F29BC" w:rsidR="0025355E" w:rsidRPr="0037170F" w:rsidRDefault="00D31542" w:rsidP="006E40A0">
            <w:pPr>
              <w:spacing w:after="0" w:line="240" w:lineRule="auto"/>
              <w:jc w:val="both"/>
              <w:rPr>
                <w:rFonts w:ascii="ＭＳ 明朝" w:hAnsi="ＭＳ 明朝" w:cs="ＭＳ Ｐゴシック"/>
                <w:sz w:val="24"/>
                <w:szCs w:val="24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支出</w:t>
            </w:r>
            <w:r w:rsidR="0025355E" w:rsidRPr="0037170F">
              <w:rPr>
                <w:rFonts w:ascii="ＭＳ 明朝" w:hAnsi="ＭＳ 明朝" w:cs="ＭＳ Ｐゴシック" w:hint="eastAsia"/>
                <w:strike/>
                <w:sz w:val="24"/>
                <w:szCs w:val="24"/>
                <w:lang w:eastAsia="ja-JP"/>
              </w:rPr>
              <w:t>案</w:t>
            </w:r>
            <w:r w:rsidR="008074EB"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の部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859A" w14:textId="77777777" w:rsidR="0025355E" w:rsidRPr="0037170F" w:rsidRDefault="0025355E" w:rsidP="00D31542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会場費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5CAF" w14:textId="77777777" w:rsidR="0025355E" w:rsidRPr="0037170F" w:rsidRDefault="0025355E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6317" w14:textId="77777777" w:rsidR="0025355E" w:rsidRPr="0037170F" w:rsidRDefault="0025355E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37170F" w:rsidRPr="0037170F" w14:paraId="23323AE2" w14:textId="77777777" w:rsidTr="00D31542">
        <w:trPr>
          <w:trHeight w:val="69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97E6E" w14:textId="77777777" w:rsidR="0025355E" w:rsidRPr="0037170F" w:rsidRDefault="0025355E" w:rsidP="006E40A0">
            <w:pPr>
              <w:spacing w:after="0" w:line="240" w:lineRule="auto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1C1B" w14:textId="77777777" w:rsidR="0025355E" w:rsidRPr="0037170F" w:rsidRDefault="0025355E" w:rsidP="00D31542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講師謝金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D8A0" w14:textId="77777777" w:rsidR="0025355E" w:rsidRPr="0037170F" w:rsidRDefault="0025355E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6166" w14:textId="77777777" w:rsidR="0025355E" w:rsidRPr="0037170F" w:rsidRDefault="0025355E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  <w:tr w:rsidR="0037170F" w:rsidRPr="0037170F" w14:paraId="0EBBCC3B" w14:textId="77777777" w:rsidTr="00D31542">
        <w:trPr>
          <w:trHeight w:val="69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9A5C0" w14:textId="77777777" w:rsidR="0025355E" w:rsidRPr="0037170F" w:rsidRDefault="0025355E" w:rsidP="006E40A0">
            <w:pPr>
              <w:spacing w:after="0" w:line="240" w:lineRule="auto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92AF" w14:textId="77777777" w:rsidR="0025355E" w:rsidRPr="0037170F" w:rsidRDefault="0025355E" w:rsidP="00D31542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資料代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3EE8" w14:textId="77777777" w:rsidR="0025355E" w:rsidRPr="0037170F" w:rsidRDefault="0025355E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235F" w14:textId="77777777" w:rsidR="0025355E" w:rsidRPr="0037170F" w:rsidRDefault="0025355E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  <w:tr w:rsidR="0037170F" w:rsidRPr="0037170F" w14:paraId="1B353DBB" w14:textId="77777777" w:rsidTr="00D31542">
        <w:trPr>
          <w:trHeight w:val="69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6A94E" w14:textId="77777777" w:rsidR="0025355E" w:rsidRPr="0037170F" w:rsidRDefault="0025355E" w:rsidP="006E40A0">
            <w:pPr>
              <w:spacing w:after="0" w:line="240" w:lineRule="auto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EA062E" w14:textId="77777777" w:rsidR="0025355E" w:rsidRPr="0037170F" w:rsidRDefault="0025355E" w:rsidP="00D31542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37170F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FBDB52" w14:textId="77777777" w:rsidR="0025355E" w:rsidRPr="0037170F" w:rsidRDefault="0025355E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198CA4" w14:textId="77777777" w:rsidR="0025355E" w:rsidRPr="0037170F" w:rsidRDefault="0025355E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  <w:tr w:rsidR="0025355E" w:rsidRPr="00B231DB" w14:paraId="2304BBA9" w14:textId="77777777" w:rsidTr="00D71C1C">
        <w:trPr>
          <w:trHeight w:val="69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F3B7" w14:textId="77777777" w:rsidR="0025355E" w:rsidRPr="00B231DB" w:rsidRDefault="0025355E" w:rsidP="006E40A0">
            <w:pPr>
              <w:spacing w:after="0" w:line="240" w:lineRule="auto"/>
              <w:jc w:val="both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A9F1" w14:textId="77777777" w:rsidR="0025355E" w:rsidRPr="00B231DB" w:rsidRDefault="0025355E" w:rsidP="00D31542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sz w:val="24"/>
                <w:szCs w:val="24"/>
                <w:lang w:eastAsia="ja-JP"/>
              </w:rPr>
            </w:pP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合</w:t>
            </w:r>
            <w:r w:rsidR="00D31542"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 xml:space="preserve">　</w:t>
            </w:r>
            <w:r w:rsidRPr="00B231DB">
              <w:rPr>
                <w:rFonts w:ascii="ＭＳ 明朝" w:hAnsi="ＭＳ 明朝" w:cs="ＭＳ Ｐゴシック" w:hint="eastAsia"/>
                <w:sz w:val="24"/>
                <w:szCs w:val="24"/>
                <w:lang w:eastAsia="ja-JP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6310" w14:textId="77777777" w:rsidR="00D31542" w:rsidRPr="00653AF8" w:rsidRDefault="00D31542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0E7E" w14:textId="77777777" w:rsidR="0025355E" w:rsidRPr="00653AF8" w:rsidRDefault="0025355E" w:rsidP="0025355E">
            <w:pPr>
              <w:spacing w:before="100" w:beforeAutospacing="1" w:after="100" w:afterAutospacing="1"/>
              <w:jc w:val="both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</w:p>
        </w:tc>
      </w:tr>
    </w:tbl>
    <w:p w14:paraId="07A00B9A" w14:textId="77777777" w:rsidR="00AC442D" w:rsidRDefault="00AC442D" w:rsidP="00AC442D">
      <w:pPr>
        <w:spacing w:after="0" w:line="240" w:lineRule="auto"/>
        <w:rPr>
          <w:rFonts w:ascii="ＭＳ Ｐゴシック" w:eastAsia="ＭＳ Ｐゴシック" w:hAnsi="ＭＳ Ｐゴシック" w:cs="ＭＳ Ｐゴシック"/>
          <w:b/>
          <w:sz w:val="24"/>
          <w:szCs w:val="24"/>
          <w:lang w:eastAsia="ja-JP"/>
        </w:rPr>
      </w:pPr>
    </w:p>
    <w:p w14:paraId="21E9D82E" w14:textId="77777777" w:rsidR="00AC442D" w:rsidRPr="00AC442D" w:rsidRDefault="00AC442D" w:rsidP="00AC442D">
      <w:pPr>
        <w:spacing w:after="0" w:line="240" w:lineRule="auto"/>
        <w:rPr>
          <w:rFonts w:ascii="ＭＳ Ｐゴシック" w:eastAsia="ＭＳ Ｐゴシック" w:hAnsi="ＭＳ Ｐゴシック" w:cs="ＭＳ Ｐゴシック"/>
          <w:b/>
          <w:sz w:val="24"/>
          <w:szCs w:val="24"/>
          <w:lang w:eastAsia="ja-JP"/>
        </w:rPr>
      </w:pPr>
      <w:r w:rsidRPr="00AC442D">
        <w:rPr>
          <w:rFonts w:ascii="ＭＳ Ｐゴシック" w:eastAsia="ＭＳ Ｐゴシック" w:hAnsi="ＭＳ Ｐゴシック" w:cs="ＭＳ Ｐゴシック" w:hint="eastAsia"/>
          <w:b/>
          <w:sz w:val="24"/>
          <w:szCs w:val="24"/>
          <w:lang w:eastAsia="ja-JP"/>
        </w:rPr>
        <w:t>助成申請額</w:t>
      </w:r>
    </w:p>
    <w:p w14:paraId="23173042" w14:textId="77777777" w:rsidR="00AC442D" w:rsidRDefault="00AC442D" w:rsidP="00AC442D">
      <w:p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4BA31BC2" w14:textId="77777777" w:rsidR="00AC442D" w:rsidRPr="00AC442D" w:rsidRDefault="00AC442D" w:rsidP="00AC442D">
      <w:pPr>
        <w:spacing w:after="0" w:line="240" w:lineRule="auto"/>
        <w:rPr>
          <w:rFonts w:ascii="ＭＳ Ｐゴシック" w:eastAsia="ＭＳ Ｐゴシック" w:hAnsi="ＭＳ Ｐゴシック" w:cs="ＭＳ Ｐゴシック"/>
          <w:sz w:val="24"/>
          <w:szCs w:val="24"/>
          <w:u w:val="single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  <w:lang w:eastAsia="ja-JP"/>
        </w:rPr>
        <w:t xml:space="preserve">　</w:t>
      </w:r>
      <w:r w:rsidRPr="00AC442D">
        <w:rPr>
          <w:rFonts w:ascii="ＭＳ Ｐゴシック" w:eastAsia="ＭＳ Ｐゴシック" w:hAnsi="ＭＳ Ｐゴシック" w:cs="ＭＳ Ｐゴシック" w:hint="eastAsia"/>
          <w:sz w:val="24"/>
          <w:szCs w:val="24"/>
          <w:u w:val="single"/>
          <w:lang w:eastAsia="ja-JP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  <w:u w:val="single"/>
          <w:lang w:eastAsia="ja-JP"/>
        </w:rPr>
        <w:t xml:space="preserve">　　円</w:t>
      </w:r>
      <w:r w:rsidRPr="00AC442D">
        <w:rPr>
          <w:rFonts w:ascii="ＭＳ Ｐゴシック" w:eastAsia="ＭＳ Ｐゴシック" w:hAnsi="ＭＳ Ｐゴシック" w:cs="ＭＳ Ｐゴシック" w:hint="eastAsia"/>
          <w:sz w:val="24"/>
          <w:szCs w:val="24"/>
          <w:u w:val="single"/>
          <w:lang w:eastAsia="ja-JP"/>
        </w:rPr>
        <w:t xml:space="preserve">　　　</w:t>
      </w:r>
    </w:p>
    <w:p w14:paraId="4B6CBBC4" w14:textId="77777777" w:rsidR="00AC442D" w:rsidRDefault="00AC442D" w:rsidP="00AC442D">
      <w:pPr>
        <w:spacing w:after="0" w:line="240" w:lineRule="auto"/>
        <w:jc w:val="center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</w:p>
    <w:p w14:paraId="256C2353" w14:textId="77777777" w:rsidR="0011754B" w:rsidRDefault="00653AF8" w:rsidP="00653AF8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653AF8"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  <w:t> </w:t>
      </w:r>
    </w:p>
    <w:p w14:paraId="4093E7D1" w14:textId="77777777" w:rsidR="00137861" w:rsidRDefault="00137861" w:rsidP="00653AF8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</w:pPr>
    </w:p>
    <w:p w14:paraId="05310D67" w14:textId="77777777" w:rsidR="00137861" w:rsidRDefault="00137861" w:rsidP="00653AF8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</w:pPr>
    </w:p>
    <w:p w14:paraId="45DBDF0A" w14:textId="77777777" w:rsidR="00137861" w:rsidRDefault="00137861" w:rsidP="00653AF8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</w:pPr>
    </w:p>
    <w:p w14:paraId="1F086C6F" w14:textId="77777777" w:rsidR="00137861" w:rsidRDefault="00137861" w:rsidP="00653AF8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</w:pPr>
    </w:p>
    <w:p w14:paraId="2134A416" w14:textId="77777777" w:rsidR="00137861" w:rsidRDefault="00137861" w:rsidP="00653AF8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</w:pPr>
    </w:p>
    <w:p w14:paraId="7B879796" w14:textId="77777777" w:rsidR="00137861" w:rsidRDefault="00137861" w:rsidP="00653AF8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</w:pPr>
    </w:p>
    <w:p w14:paraId="1BCF4D28" w14:textId="77777777" w:rsidR="00653AF8" w:rsidRPr="00653AF8" w:rsidRDefault="00653AF8" w:rsidP="00653AF8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sz w:val="24"/>
          <w:szCs w:val="24"/>
          <w:lang w:eastAsia="ja-JP"/>
        </w:rPr>
      </w:pPr>
      <w:r w:rsidRPr="00653AF8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lastRenderedPageBreak/>
        <w:t>＊</w:t>
      </w:r>
      <w:r w:rsidR="008C75A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lang w:eastAsia="ja-JP"/>
        </w:rPr>
        <w:t>生殖看護地区実践セミナー</w:t>
      </w:r>
      <w:r w:rsidRPr="00653AF8">
        <w:rPr>
          <w:rFonts w:ascii="ＭＳ Ｐゴシック" w:eastAsia="ＭＳ Ｐゴシック" w:hAnsi="ＭＳ Ｐゴシック" w:cs="ＭＳ Ｐゴシック"/>
          <w:b/>
          <w:bCs/>
          <w:sz w:val="24"/>
          <w:szCs w:val="24"/>
          <w:lang w:eastAsia="ja-JP"/>
        </w:rPr>
        <w:t>助成申請書の記入</w:t>
      </w:r>
      <w:r w:rsidR="00823863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  <w:lang w:eastAsia="ja-JP"/>
        </w:rPr>
        <w:t>方法</w:t>
      </w:r>
    </w:p>
    <w:p w14:paraId="7ACFAE27" w14:textId="77777777" w:rsidR="00653AF8" w:rsidRPr="00B231DB" w:rsidRDefault="00653AF8" w:rsidP="0011754B">
      <w:pPr>
        <w:spacing w:after="0" w:line="240" w:lineRule="auto"/>
        <w:ind w:left="900" w:hanging="900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【</w:t>
      </w:r>
      <w:r w:rsidR="0011754B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企画</w:t>
      </w: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代表者】</w:t>
      </w:r>
    </w:p>
    <w:p w14:paraId="0C58F7F8" w14:textId="3A22873A" w:rsidR="00653AF8" w:rsidRPr="00B231DB" w:rsidRDefault="00653AF8" w:rsidP="0011754B">
      <w:pPr>
        <w:spacing w:after="0" w:line="240" w:lineRule="auto"/>
        <w:ind w:left="360" w:hanging="360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 xml:space="preserve">　所属先で連絡がつく場合は、連絡先の記載は不要です。</w:t>
      </w:r>
    </w:p>
    <w:p w14:paraId="4C2DAADA" w14:textId="77777777" w:rsidR="00653AF8" w:rsidRPr="00B231DB" w:rsidRDefault="00653AF8" w:rsidP="0011754B">
      <w:pPr>
        <w:spacing w:after="0" w:line="240" w:lineRule="auto"/>
        <w:ind w:left="900" w:hanging="900"/>
        <w:rPr>
          <w:rFonts w:ascii="ＭＳ 明朝" w:hAnsi="ＭＳ 明朝" w:cs="ＭＳ Ｐゴシック"/>
          <w:sz w:val="21"/>
          <w:szCs w:val="21"/>
          <w:lang w:eastAsia="ja-JP"/>
        </w:rPr>
      </w:pPr>
    </w:p>
    <w:p w14:paraId="0F004B29" w14:textId="77777777" w:rsidR="00653AF8" w:rsidRPr="00B231DB" w:rsidRDefault="00653AF8" w:rsidP="0011754B">
      <w:pPr>
        <w:spacing w:after="0" w:line="240" w:lineRule="auto"/>
        <w:ind w:left="900" w:hanging="900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【共同</w:t>
      </w:r>
      <w:r w:rsidR="0011754B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企画</w:t>
      </w: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者】</w:t>
      </w:r>
    </w:p>
    <w:p w14:paraId="19500ED5" w14:textId="36DF934B" w:rsidR="00653AF8" w:rsidRPr="00B231DB" w:rsidRDefault="00653AF8" w:rsidP="0011754B">
      <w:pPr>
        <w:spacing w:after="0" w:line="240" w:lineRule="auto"/>
        <w:ind w:left="900" w:hanging="900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 xml:space="preserve">　共同</w:t>
      </w:r>
      <w:r w:rsidR="0011754B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で企画する場合</w:t>
      </w: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のみ、メンバーについて記載してください。</w:t>
      </w:r>
    </w:p>
    <w:p w14:paraId="2F55B7EE" w14:textId="77777777" w:rsidR="00653AF8" w:rsidRPr="00B231DB" w:rsidRDefault="00653AF8" w:rsidP="0011754B">
      <w:pPr>
        <w:spacing w:after="0" w:line="240" w:lineRule="auto"/>
        <w:ind w:left="900" w:hanging="900"/>
        <w:rPr>
          <w:rFonts w:ascii="ＭＳ 明朝" w:hAnsi="ＭＳ 明朝" w:cs="ＭＳ Ｐゴシック"/>
          <w:sz w:val="21"/>
          <w:szCs w:val="21"/>
          <w:lang w:eastAsia="ja-JP"/>
        </w:rPr>
      </w:pPr>
    </w:p>
    <w:p w14:paraId="067DE1EF" w14:textId="77777777" w:rsidR="003D78AF" w:rsidRPr="00B231DB" w:rsidRDefault="00653AF8" w:rsidP="003D78AF">
      <w:pPr>
        <w:spacing w:after="0" w:line="240" w:lineRule="auto"/>
        <w:ind w:left="900" w:hanging="900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【</w:t>
      </w:r>
      <w:r w:rsidR="008C75A3">
        <w:rPr>
          <w:rFonts w:ascii="ＭＳ 明朝" w:hAnsi="ＭＳ 明朝" w:cs="ＭＳ Ｐゴシック" w:hint="eastAsia"/>
          <w:sz w:val="21"/>
          <w:szCs w:val="21"/>
          <w:lang w:eastAsia="ja-JP"/>
        </w:rPr>
        <w:t>セミナー</w:t>
      </w:r>
      <w:r w:rsidR="004B7777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企画書</w:t>
      </w: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】</w:t>
      </w:r>
    </w:p>
    <w:p w14:paraId="26513158" w14:textId="77777777" w:rsidR="00823863" w:rsidRPr="00B231DB" w:rsidRDefault="00823863" w:rsidP="0013557A">
      <w:pPr>
        <w:spacing w:after="0" w:line="240" w:lineRule="auto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１）</w:t>
      </w:r>
      <w:r w:rsidR="00026D12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プログラムには、タイムスケジュール</w:t>
      </w: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および</w:t>
      </w:r>
      <w:r w:rsidR="00026D12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内容を記載</w:t>
      </w: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してください</w:t>
      </w:r>
      <w:r w:rsidR="00653AF8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。</w:t>
      </w:r>
    </w:p>
    <w:p w14:paraId="13DEB432" w14:textId="77777777" w:rsidR="00653AF8" w:rsidRPr="00B231DB" w:rsidRDefault="00823863" w:rsidP="0013557A">
      <w:pPr>
        <w:spacing w:after="0" w:line="240" w:lineRule="auto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２）講演が含まれる場合は、講師氏名・所属・講演テーマも記載してください。</w:t>
      </w:r>
    </w:p>
    <w:p w14:paraId="61B3909E" w14:textId="77777777" w:rsidR="00594B9A" w:rsidRPr="00B231DB" w:rsidRDefault="003D78AF" w:rsidP="0013557A">
      <w:pPr>
        <w:spacing w:after="0" w:line="240" w:lineRule="auto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hint="eastAsia"/>
          <w:sz w:val="21"/>
          <w:szCs w:val="21"/>
          <w:lang w:eastAsia="ja-JP"/>
        </w:rPr>
        <w:t>３）</w:t>
      </w:r>
      <w:r w:rsidR="00594B9A" w:rsidRPr="00B231DB">
        <w:rPr>
          <w:rFonts w:ascii="ＭＳ 明朝" w:hAnsi="ＭＳ 明朝" w:hint="eastAsia"/>
          <w:sz w:val="21"/>
          <w:szCs w:val="21"/>
          <w:lang w:eastAsia="ja-JP"/>
        </w:rPr>
        <w:t>日本生殖看護学会員と非会員の参加費に格差をつけ、作成してください。</w:t>
      </w:r>
    </w:p>
    <w:p w14:paraId="40BFEEEA" w14:textId="77777777" w:rsidR="00823863" w:rsidRPr="00B231DB" w:rsidRDefault="003D78AF" w:rsidP="0013557A">
      <w:pPr>
        <w:spacing w:after="0" w:line="240" w:lineRule="auto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４）</w:t>
      </w:r>
      <w:r w:rsidR="00650284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広報の方法は、いつからどのような方法で広報を行ったかを記載してください。</w:t>
      </w:r>
    </w:p>
    <w:p w14:paraId="1E3D67F8" w14:textId="77777777" w:rsidR="005839CF" w:rsidRPr="00B231DB" w:rsidRDefault="008C75A3" w:rsidP="0013557A">
      <w:pPr>
        <w:spacing w:after="0" w:line="240" w:lineRule="auto"/>
        <w:ind w:left="203" w:hangingChars="100" w:hanging="203"/>
        <w:rPr>
          <w:rFonts w:ascii="ＭＳ 明朝" w:hAnsi="ＭＳ 明朝" w:cs="ＭＳ Ｐゴシック"/>
          <w:sz w:val="21"/>
          <w:szCs w:val="21"/>
          <w:lang w:eastAsia="ja-JP"/>
        </w:rPr>
      </w:pPr>
      <w:r>
        <w:rPr>
          <w:rFonts w:ascii="ＭＳ 明朝" w:hAnsi="ＭＳ 明朝" w:cs="ＭＳ Ｐゴシック" w:hint="eastAsia"/>
          <w:sz w:val="21"/>
          <w:szCs w:val="21"/>
          <w:lang w:eastAsia="ja-JP"/>
        </w:rPr>
        <w:t>５）セミナー</w:t>
      </w:r>
      <w:r w:rsidR="005839CF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で事例等を用いる場合は、対象者に許可を得ることや匿名性の確保など、倫理的配慮についても、企画書に記載してください。</w:t>
      </w:r>
    </w:p>
    <w:p w14:paraId="34CA4A38" w14:textId="77777777" w:rsidR="00653AF8" w:rsidRPr="0013557A" w:rsidRDefault="00653AF8" w:rsidP="00026D12">
      <w:pPr>
        <w:spacing w:after="0" w:line="240" w:lineRule="auto"/>
        <w:rPr>
          <w:rFonts w:ascii="ＭＳ 明朝" w:hAnsi="ＭＳ 明朝" w:cs="ＭＳ Ｐゴシック"/>
          <w:sz w:val="21"/>
          <w:szCs w:val="21"/>
          <w:lang w:eastAsia="ja-JP"/>
        </w:rPr>
      </w:pPr>
    </w:p>
    <w:p w14:paraId="4F8E17DD" w14:textId="77777777" w:rsidR="00137861" w:rsidRPr="00B231DB" w:rsidRDefault="008C75A3" w:rsidP="00026D12">
      <w:pPr>
        <w:spacing w:after="0" w:line="240" w:lineRule="auto"/>
        <w:rPr>
          <w:rFonts w:ascii="ＭＳ 明朝" w:hAnsi="ＭＳ 明朝" w:cs="ＭＳ Ｐゴシック"/>
          <w:sz w:val="21"/>
          <w:szCs w:val="21"/>
          <w:lang w:eastAsia="ja-JP"/>
        </w:rPr>
      </w:pPr>
      <w:r>
        <w:rPr>
          <w:rFonts w:ascii="ＭＳ 明朝" w:hAnsi="ＭＳ 明朝" w:cs="ＭＳ Ｐゴシック" w:hint="eastAsia"/>
          <w:sz w:val="21"/>
          <w:szCs w:val="21"/>
          <w:lang w:eastAsia="ja-JP"/>
        </w:rPr>
        <w:t>【セミナー</w:t>
      </w:r>
      <w:r w:rsidR="00137861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予算案】</w:t>
      </w:r>
    </w:p>
    <w:p w14:paraId="57B79AE9" w14:textId="3E7D0291" w:rsidR="00D31542" w:rsidRPr="00B231DB" w:rsidRDefault="00137861" w:rsidP="0013557A">
      <w:pPr>
        <w:spacing w:after="0" w:line="240" w:lineRule="auto"/>
        <w:ind w:left="203" w:hangingChars="100" w:hanging="203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１）</w:t>
      </w:r>
      <w:r w:rsidR="008C75A3">
        <w:rPr>
          <w:rFonts w:ascii="ＭＳ 明朝" w:hAnsi="ＭＳ 明朝" w:cs="ＭＳ Ｐゴシック" w:hint="eastAsia"/>
          <w:sz w:val="21"/>
          <w:szCs w:val="21"/>
          <w:lang w:eastAsia="ja-JP"/>
        </w:rPr>
        <w:t>セミナー</w:t>
      </w:r>
      <w:r w:rsidR="00D31542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の収入がある場合は</w:t>
      </w:r>
      <w:r w:rsidR="006D00B5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、「参加費」「寄付」「その他」に分けて</w:t>
      </w:r>
      <w:r w:rsidR="00D31542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収入案を記載してくだ</w:t>
      </w:r>
      <w:r w:rsidR="0013557A">
        <w:rPr>
          <w:rFonts w:ascii="ＭＳ 明朝" w:hAnsi="ＭＳ 明朝" w:cs="ＭＳ Ｐゴシック" w:hint="eastAsia"/>
          <w:sz w:val="21"/>
          <w:szCs w:val="21"/>
          <w:lang w:eastAsia="ja-JP"/>
        </w:rPr>
        <w:t>さい。収入</w:t>
      </w:r>
      <w:r w:rsidR="00D31542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がない場合は０と記載してください。</w:t>
      </w:r>
    </w:p>
    <w:p w14:paraId="39BECE03" w14:textId="77777777" w:rsidR="00137861" w:rsidRPr="00B231DB" w:rsidRDefault="00137861" w:rsidP="0013557A">
      <w:pPr>
        <w:spacing w:after="0" w:line="240" w:lineRule="auto"/>
        <w:ind w:left="203" w:hangingChars="100" w:hanging="203"/>
        <w:rPr>
          <w:rFonts w:ascii="ＭＳ 明朝" w:hAnsi="ＭＳ 明朝" w:cs="ＭＳ Ｐゴシック"/>
          <w:sz w:val="21"/>
          <w:szCs w:val="21"/>
          <w:lang w:eastAsia="ja-JP"/>
        </w:rPr>
      </w:pPr>
      <w:r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２）</w:t>
      </w:r>
      <w:r w:rsidR="00D31542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支出案は、</w:t>
      </w:r>
      <w:r w:rsidR="006D00B5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「会場費」「講師謝金」「資料代」「その他</w:t>
      </w:r>
      <w:r w:rsidR="005839CF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（広報等）</w:t>
      </w:r>
      <w:r w:rsidR="006D00B5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」に分けて</w:t>
      </w:r>
      <w:r w:rsidR="00D31542" w:rsidRPr="00B231DB">
        <w:rPr>
          <w:rFonts w:ascii="ＭＳ 明朝" w:hAnsi="ＭＳ 明朝" w:cs="ＭＳ Ｐゴシック" w:hint="eastAsia"/>
          <w:sz w:val="21"/>
          <w:szCs w:val="21"/>
          <w:lang w:eastAsia="ja-JP"/>
        </w:rPr>
        <w:t>必要経費を記載してください。</w:t>
      </w:r>
    </w:p>
    <w:p w14:paraId="67F21C1C" w14:textId="77777777" w:rsidR="00137861" w:rsidRPr="00B231DB" w:rsidRDefault="00137861" w:rsidP="00D71C1C">
      <w:pPr>
        <w:spacing w:after="0" w:line="240" w:lineRule="auto"/>
        <w:ind w:firstLineChars="150" w:firstLine="304"/>
        <w:rPr>
          <w:rFonts w:ascii="ＭＳ 明朝" w:hAnsi="ＭＳ 明朝" w:cs="ＭＳ Ｐゴシック"/>
          <w:sz w:val="21"/>
          <w:szCs w:val="21"/>
          <w:lang w:eastAsia="ja-JP"/>
        </w:rPr>
      </w:pPr>
    </w:p>
    <w:p w14:paraId="4E2D41E7" w14:textId="77777777" w:rsidR="00FD1D81" w:rsidRPr="00B231DB" w:rsidRDefault="00FD1D81" w:rsidP="00FE7EDD">
      <w:pPr>
        <w:spacing w:after="0" w:line="240" w:lineRule="auto"/>
        <w:ind w:left="900" w:hanging="900"/>
        <w:rPr>
          <w:rFonts w:ascii="ＭＳ 明朝" w:hAnsi="ＭＳ 明朝"/>
          <w:strike/>
          <w:sz w:val="21"/>
          <w:szCs w:val="21"/>
          <w:lang w:eastAsia="ja-JP"/>
        </w:rPr>
      </w:pPr>
    </w:p>
    <w:sectPr w:rsidR="00FD1D81" w:rsidRPr="00B231DB" w:rsidSect="00D71C1C">
      <w:headerReference w:type="default" r:id="rId10"/>
      <w:pgSz w:w="11906" w:h="16838" w:code="9"/>
      <w:pgMar w:top="1418" w:right="1134" w:bottom="1134" w:left="1418" w:header="851" w:footer="992" w:gutter="0"/>
      <w:cols w:space="425"/>
      <w:docGrid w:type="linesAndChars" w:linePitch="332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E35F" w14:textId="77777777" w:rsidR="00554A75" w:rsidRDefault="00554A75" w:rsidP="00653AF8">
      <w:pPr>
        <w:spacing w:after="0" w:line="240" w:lineRule="auto"/>
      </w:pPr>
      <w:r>
        <w:separator/>
      </w:r>
    </w:p>
  </w:endnote>
  <w:endnote w:type="continuationSeparator" w:id="0">
    <w:p w14:paraId="1C1DBC53" w14:textId="77777777" w:rsidR="00554A75" w:rsidRDefault="00554A75" w:rsidP="0065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2266" w14:textId="77777777" w:rsidR="00554A75" w:rsidRDefault="00554A75" w:rsidP="00653AF8">
      <w:pPr>
        <w:spacing w:after="0" w:line="240" w:lineRule="auto"/>
      </w:pPr>
      <w:r>
        <w:separator/>
      </w:r>
    </w:p>
  </w:footnote>
  <w:footnote w:type="continuationSeparator" w:id="0">
    <w:p w14:paraId="6A782255" w14:textId="77777777" w:rsidR="00554A75" w:rsidRDefault="00554A75" w:rsidP="0065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FC9F3" w14:textId="77777777" w:rsidR="00AC442D" w:rsidRDefault="00AC442D" w:rsidP="00653AF8">
    <w:pPr>
      <w:pStyle w:val="af3"/>
      <w:jc w:val="right"/>
      <w:rPr>
        <w:lang w:eastAsia="ja-JP"/>
      </w:rPr>
    </w:pPr>
    <w:r>
      <w:rPr>
        <w:rFonts w:hint="eastAsia"/>
        <w:lang w:eastAsia="ja-JP"/>
      </w:rPr>
      <w:t xml:space="preserve">日本生殖看護学会教育推進委員会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F8"/>
    <w:rsid w:val="00003D21"/>
    <w:rsid w:val="0001728E"/>
    <w:rsid w:val="00026D12"/>
    <w:rsid w:val="00086F01"/>
    <w:rsid w:val="00093A82"/>
    <w:rsid w:val="000A1C0F"/>
    <w:rsid w:val="000B708C"/>
    <w:rsid w:val="000C5CEC"/>
    <w:rsid w:val="000E230F"/>
    <w:rsid w:val="00111697"/>
    <w:rsid w:val="001148E4"/>
    <w:rsid w:val="0011754B"/>
    <w:rsid w:val="00133275"/>
    <w:rsid w:val="0013557A"/>
    <w:rsid w:val="00137861"/>
    <w:rsid w:val="00175083"/>
    <w:rsid w:val="001A1733"/>
    <w:rsid w:val="002360BC"/>
    <w:rsid w:val="0025355E"/>
    <w:rsid w:val="00283197"/>
    <w:rsid w:val="002B1217"/>
    <w:rsid w:val="002C2C45"/>
    <w:rsid w:val="00311DDC"/>
    <w:rsid w:val="003236DB"/>
    <w:rsid w:val="0037170F"/>
    <w:rsid w:val="003718A5"/>
    <w:rsid w:val="00383ED5"/>
    <w:rsid w:val="003B3F91"/>
    <w:rsid w:val="003B6D72"/>
    <w:rsid w:val="003C0CDA"/>
    <w:rsid w:val="003D78AF"/>
    <w:rsid w:val="003E726A"/>
    <w:rsid w:val="00423AF8"/>
    <w:rsid w:val="004430C0"/>
    <w:rsid w:val="004505C3"/>
    <w:rsid w:val="00460805"/>
    <w:rsid w:val="0049188B"/>
    <w:rsid w:val="004946F7"/>
    <w:rsid w:val="0049505D"/>
    <w:rsid w:val="004B4FC7"/>
    <w:rsid w:val="004B7777"/>
    <w:rsid w:val="004C3033"/>
    <w:rsid w:val="004C55F7"/>
    <w:rsid w:val="004F73FA"/>
    <w:rsid w:val="00554A75"/>
    <w:rsid w:val="005839CF"/>
    <w:rsid w:val="00594B9A"/>
    <w:rsid w:val="005F3060"/>
    <w:rsid w:val="00601415"/>
    <w:rsid w:val="0063037F"/>
    <w:rsid w:val="00650284"/>
    <w:rsid w:val="006502B8"/>
    <w:rsid w:val="00653AF8"/>
    <w:rsid w:val="006725EE"/>
    <w:rsid w:val="006A2C4E"/>
    <w:rsid w:val="006B29BE"/>
    <w:rsid w:val="006C0633"/>
    <w:rsid w:val="006D00B5"/>
    <w:rsid w:val="006E075B"/>
    <w:rsid w:val="006E40A0"/>
    <w:rsid w:val="006F6D3C"/>
    <w:rsid w:val="00716333"/>
    <w:rsid w:val="00744B01"/>
    <w:rsid w:val="0076746E"/>
    <w:rsid w:val="007943E2"/>
    <w:rsid w:val="007D5FE6"/>
    <w:rsid w:val="008064BC"/>
    <w:rsid w:val="008074EB"/>
    <w:rsid w:val="00823863"/>
    <w:rsid w:val="0086051D"/>
    <w:rsid w:val="008A252D"/>
    <w:rsid w:val="008A261C"/>
    <w:rsid w:val="008C75A3"/>
    <w:rsid w:val="008F66DF"/>
    <w:rsid w:val="00914DD1"/>
    <w:rsid w:val="00927AC6"/>
    <w:rsid w:val="00927D09"/>
    <w:rsid w:val="00975722"/>
    <w:rsid w:val="009B27B0"/>
    <w:rsid w:val="009B7811"/>
    <w:rsid w:val="00A02E0D"/>
    <w:rsid w:val="00A10A52"/>
    <w:rsid w:val="00A2034A"/>
    <w:rsid w:val="00A20F38"/>
    <w:rsid w:val="00A3169B"/>
    <w:rsid w:val="00A505D8"/>
    <w:rsid w:val="00A61E02"/>
    <w:rsid w:val="00A82F8A"/>
    <w:rsid w:val="00A9631C"/>
    <w:rsid w:val="00A973BB"/>
    <w:rsid w:val="00AC442D"/>
    <w:rsid w:val="00B05E3C"/>
    <w:rsid w:val="00B231DB"/>
    <w:rsid w:val="00B27422"/>
    <w:rsid w:val="00B55BD2"/>
    <w:rsid w:val="00B778A6"/>
    <w:rsid w:val="00B903FA"/>
    <w:rsid w:val="00B94B67"/>
    <w:rsid w:val="00BC28E0"/>
    <w:rsid w:val="00BE0C62"/>
    <w:rsid w:val="00C05215"/>
    <w:rsid w:val="00C06CBE"/>
    <w:rsid w:val="00C11A50"/>
    <w:rsid w:val="00C1791A"/>
    <w:rsid w:val="00C331AB"/>
    <w:rsid w:val="00CC1156"/>
    <w:rsid w:val="00CC6186"/>
    <w:rsid w:val="00D31542"/>
    <w:rsid w:val="00D620E4"/>
    <w:rsid w:val="00D71C1C"/>
    <w:rsid w:val="00D96075"/>
    <w:rsid w:val="00DC3DAC"/>
    <w:rsid w:val="00DF1B9B"/>
    <w:rsid w:val="00DF22D9"/>
    <w:rsid w:val="00E23F95"/>
    <w:rsid w:val="00E357F9"/>
    <w:rsid w:val="00E52D15"/>
    <w:rsid w:val="00E668EB"/>
    <w:rsid w:val="00E82D72"/>
    <w:rsid w:val="00F00999"/>
    <w:rsid w:val="00F06CE4"/>
    <w:rsid w:val="00F41CB9"/>
    <w:rsid w:val="00F50A7C"/>
    <w:rsid w:val="00FB4554"/>
    <w:rsid w:val="00FD1D81"/>
    <w:rsid w:val="00FE02E3"/>
    <w:rsid w:val="00FE19A1"/>
    <w:rsid w:val="00FE7EDD"/>
    <w:rsid w:val="00FF2D7D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877D6"/>
  <w15:docId w15:val="{FF2B1CDD-8E87-434C-A204-E9068AB9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F8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53AF8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AF8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F8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F8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AF8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AF8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AF8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AF8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AF8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53AF8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653AF8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unhideWhenUsed/>
    <w:rsid w:val="00653AF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A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30">
    <w:name w:val="見出し 3 (文字)"/>
    <w:link w:val="3"/>
    <w:uiPriority w:val="9"/>
    <w:rsid w:val="00653AF8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653AF8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653AF8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653AF8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653AF8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653AF8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653AF8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53AF8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53AF8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6">
    <w:name w:val="表題 (文字)"/>
    <w:link w:val="a5"/>
    <w:uiPriority w:val="10"/>
    <w:rsid w:val="00653AF8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53AF8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653AF8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653AF8"/>
    <w:rPr>
      <w:b/>
      <w:bCs/>
    </w:rPr>
  </w:style>
  <w:style w:type="character" w:styleId="aa">
    <w:name w:val="Emphasis"/>
    <w:uiPriority w:val="20"/>
    <w:qFormat/>
    <w:rsid w:val="00653AF8"/>
    <w:rPr>
      <w:i/>
      <w:iCs/>
    </w:rPr>
  </w:style>
  <w:style w:type="paragraph" w:styleId="ab">
    <w:name w:val="No Spacing"/>
    <w:uiPriority w:val="1"/>
    <w:qFormat/>
    <w:rsid w:val="00653AF8"/>
    <w:rPr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rsid w:val="00653AF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53AF8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653AF8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653A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653AF8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653AF8"/>
    <w:rPr>
      <w:i/>
      <w:iCs/>
      <w:color w:val="808080"/>
    </w:rPr>
  </w:style>
  <w:style w:type="character" w:styleId="23">
    <w:name w:val="Intense Emphasis"/>
    <w:uiPriority w:val="21"/>
    <w:qFormat/>
    <w:rsid w:val="00653AF8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653AF8"/>
    <w:rPr>
      <w:smallCaps/>
      <w:color w:val="C0504D"/>
      <w:u w:val="single"/>
    </w:rPr>
  </w:style>
  <w:style w:type="character" w:styleId="24">
    <w:name w:val="Intense Reference"/>
    <w:uiPriority w:val="32"/>
    <w:qFormat/>
    <w:rsid w:val="00653AF8"/>
    <w:rPr>
      <w:b/>
      <w:bCs/>
      <w:smallCaps/>
      <w:color w:val="C0504D"/>
      <w:spacing w:val="5"/>
      <w:u w:val="single"/>
    </w:rPr>
  </w:style>
  <w:style w:type="character" w:styleId="af1">
    <w:name w:val="Book Title"/>
    <w:uiPriority w:val="33"/>
    <w:qFormat/>
    <w:rsid w:val="00653AF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3AF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653AF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653AF8"/>
  </w:style>
  <w:style w:type="paragraph" w:styleId="af5">
    <w:name w:val="footer"/>
    <w:basedOn w:val="a"/>
    <w:link w:val="af6"/>
    <w:uiPriority w:val="99"/>
    <w:unhideWhenUsed/>
    <w:rsid w:val="00653AF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53AF8"/>
  </w:style>
  <w:style w:type="paragraph" w:styleId="af7">
    <w:name w:val="Balloon Text"/>
    <w:basedOn w:val="a"/>
    <w:link w:val="af8"/>
    <w:uiPriority w:val="99"/>
    <w:semiHidden/>
    <w:unhideWhenUsed/>
    <w:rsid w:val="00653A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653AF8"/>
    <w:rPr>
      <w:rFonts w:ascii="Arial" w:eastAsia="ＭＳ ゴシック" w:hAnsi="Arial" w:cs="Times New Roman"/>
      <w:sz w:val="18"/>
      <w:szCs w:val="18"/>
    </w:rPr>
  </w:style>
  <w:style w:type="character" w:styleId="af9">
    <w:name w:val="annotation reference"/>
    <w:uiPriority w:val="99"/>
    <w:semiHidden/>
    <w:unhideWhenUsed/>
    <w:rsid w:val="00DF1B9B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F1B9B"/>
  </w:style>
  <w:style w:type="character" w:customStyle="1" w:styleId="afb">
    <w:name w:val="コメント文字列 (文字)"/>
    <w:basedOn w:val="a0"/>
    <w:link w:val="afa"/>
    <w:uiPriority w:val="99"/>
    <w:semiHidden/>
    <w:rsid w:val="00DF1B9B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F1B9B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DF1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D59C635FF20D4A8AF7FCA9373AEB48" ma:contentTypeVersion="16" ma:contentTypeDescription="新しいドキュメントを作成します。" ma:contentTypeScope="" ma:versionID="92550db435bba6a835a24323bba9b6ea">
  <xsd:schema xmlns:xsd="http://www.w3.org/2001/XMLSchema" xmlns:xs="http://www.w3.org/2001/XMLSchema" xmlns:p="http://schemas.microsoft.com/office/2006/metadata/properties" xmlns:ns3="bbc0f2d0-362e-4b45-91af-ba04f6a16954" xmlns:ns4="617022b0-9b91-4558-a396-6cc6709d2b5a" targetNamespace="http://schemas.microsoft.com/office/2006/metadata/properties" ma:root="true" ma:fieldsID="c3d181c25ffa07b6650316e220df3aee" ns3:_="" ns4:_="">
    <xsd:import namespace="bbc0f2d0-362e-4b45-91af-ba04f6a16954"/>
    <xsd:import namespace="617022b0-9b91-4558-a396-6cc6709d2b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f2d0-362e-4b45-91af-ba04f6a16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022b0-9b91-4558-a396-6cc6709d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1583-B013-4174-86E1-75E5D25672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D3B33-2DE5-4407-91BE-CBBB67AA7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0f2d0-362e-4b45-91af-ba04f6a16954"/>
    <ds:schemaRef ds:uri="617022b0-9b91-4558-a396-6cc6709d2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1FBFC-21B5-4A36-87A4-DBF5C4A2F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42BDC-AA88-4EB7-8930-8DA5D9C3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埼玉県立大学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jsfn</dc:creator>
  <cp:lastModifiedBy>mikami</cp:lastModifiedBy>
  <cp:revision>2</cp:revision>
  <cp:lastPrinted>2025-02-19T07:26:00Z</cp:lastPrinted>
  <dcterms:created xsi:type="dcterms:W3CDTF">2025-02-22T06:43:00Z</dcterms:created>
  <dcterms:modified xsi:type="dcterms:W3CDTF">2025-02-22T06:43:00Z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0x01010060D59C635FF20D4A8AF7FCA9373AEB48</vt:lpwstr>
  </property>
</Properties>
</file>